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90C10" w14:textId="50BCDA79" w:rsidR="00813B1D" w:rsidRPr="00AB4720" w:rsidRDefault="0077433C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17AFB" wp14:editId="1C894211">
                <wp:simplePos x="0" y="0"/>
                <wp:positionH relativeFrom="column">
                  <wp:posOffset>-436728</wp:posOffset>
                </wp:positionH>
                <wp:positionV relativeFrom="paragraph">
                  <wp:posOffset>-226875</wp:posOffset>
                </wp:positionV>
                <wp:extent cx="7515860" cy="2340591"/>
                <wp:effectExtent l="0" t="0" r="254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860" cy="234059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429AA" w14:textId="77777777" w:rsidR="002F484D" w:rsidRDefault="002F484D" w:rsidP="002F484D">
                            <w:pPr>
                              <w:spacing w:after="30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5237C"/>
                                <w:sz w:val="27"/>
                                <w:szCs w:val="27"/>
                              </w:rPr>
                            </w:pPr>
                          </w:p>
                          <w:p w14:paraId="2AD18349" w14:textId="77777777" w:rsidR="002F484D" w:rsidRDefault="002F484D" w:rsidP="002F484D">
                            <w:pPr>
                              <w:spacing w:after="30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5237C"/>
                                <w:sz w:val="27"/>
                                <w:szCs w:val="27"/>
                              </w:rPr>
                            </w:pPr>
                          </w:p>
                          <w:p w14:paraId="09AAB176" w14:textId="77777777" w:rsidR="0077433C" w:rsidRDefault="0077433C" w:rsidP="002F484D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180" w:lineRule="auto"/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941651"/>
                                <w:sz w:val="40"/>
                                <w:szCs w:val="40"/>
                                <w:u w:color="000000"/>
                              </w:rPr>
                            </w:pPr>
                          </w:p>
                          <w:p w14:paraId="24914F2D" w14:textId="3083FDB3" w:rsidR="002F484D" w:rsidRPr="007A1D90" w:rsidRDefault="002F484D" w:rsidP="002F484D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180" w:lineRule="auto"/>
                              <w:jc w:val="center"/>
                              <w:rPr>
                                <w:rFonts w:ascii="Optima" w:eastAsia="Optima" w:hAnsi="Optima" w:cs="Optima"/>
                                <w:color w:val="941651"/>
                                <w:sz w:val="40"/>
                                <w:szCs w:val="40"/>
                                <w:u w:color="000000"/>
                              </w:rPr>
                            </w:pPr>
                            <w:r w:rsidRPr="007A1D90">
                              <w:rPr>
                                <w:rFonts w:ascii="Optima" w:hAnsi="Optima"/>
                                <w:b/>
                                <w:bCs/>
                                <w:color w:val="941651"/>
                                <w:sz w:val="40"/>
                                <w:szCs w:val="40"/>
                                <w:u w:color="000000"/>
                              </w:rPr>
                              <w:t>4</w:t>
                            </w:r>
                            <w:r w:rsidR="00C75D76">
                              <w:rPr>
                                <w:rFonts w:ascii="Optima" w:hAnsi="Optima"/>
                                <w:b/>
                                <w:bCs/>
                                <w:color w:val="941651"/>
                                <w:sz w:val="40"/>
                                <w:szCs w:val="40"/>
                                <w:u w:color="000000"/>
                              </w:rPr>
                              <w:t>2</w:t>
                            </w:r>
                            <w:r w:rsidR="00C75D76" w:rsidRPr="00C75D76">
                              <w:rPr>
                                <w:rFonts w:ascii="Optima" w:hAnsi="Optima"/>
                                <w:b/>
                                <w:bCs/>
                                <w:color w:val="941651"/>
                                <w:sz w:val="40"/>
                                <w:szCs w:val="40"/>
                                <w:u w:color="000000"/>
                                <w:vertAlign w:val="superscript"/>
                              </w:rPr>
                              <w:t>nd</w:t>
                            </w:r>
                            <w:r w:rsidR="00C75D76">
                              <w:rPr>
                                <w:rFonts w:ascii="Optima" w:hAnsi="Optima"/>
                                <w:b/>
                                <w:bCs/>
                                <w:color w:val="941651"/>
                                <w:sz w:val="40"/>
                                <w:szCs w:val="40"/>
                                <w:u w:color="000000"/>
                              </w:rPr>
                              <w:t xml:space="preserve"> </w:t>
                            </w:r>
                            <w:r w:rsidRPr="007A1D90">
                              <w:rPr>
                                <w:rFonts w:ascii="Optima" w:hAnsi="Optima"/>
                                <w:b/>
                                <w:bCs/>
                                <w:color w:val="941651"/>
                                <w:sz w:val="40"/>
                                <w:szCs w:val="40"/>
                                <w:u w:color="000000"/>
                                <w:lang w:val="de-DE"/>
                              </w:rPr>
                              <w:t>ANNUAL ACADEMIC CONGRESS 202</w:t>
                            </w:r>
                            <w:r w:rsidR="00C75D76">
                              <w:rPr>
                                <w:rFonts w:ascii="Optima" w:hAnsi="Optima"/>
                                <w:b/>
                                <w:bCs/>
                                <w:color w:val="941651"/>
                                <w:sz w:val="40"/>
                                <w:szCs w:val="40"/>
                                <w:u w:color="000000"/>
                                <w:lang w:val="de-DE"/>
                              </w:rPr>
                              <w:t>6</w:t>
                            </w:r>
                          </w:p>
                          <w:p w14:paraId="5923C781" w14:textId="4CA986BD" w:rsidR="002458B8" w:rsidRDefault="002F484D" w:rsidP="002458B8">
                            <w:pPr>
                              <w:pStyle w:val="Body"/>
                              <w:spacing w:after="200" w:line="276" w:lineRule="auto"/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  <w:u w:color="000000"/>
                                <w:lang w:val="de-DE"/>
                              </w:rPr>
                              <w:t>COLLEGE OF ANAESTHESIOLOGISTS &amp; INTENSIVISTS OF SRI LA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  <w:t>NKA</w:t>
                            </w:r>
                          </w:p>
                          <w:p w14:paraId="2C050E3F" w14:textId="77777777" w:rsidR="002458B8" w:rsidRPr="000C0DBD" w:rsidRDefault="002458B8" w:rsidP="002458B8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color w:val="941651"/>
                                <w:sz w:val="40"/>
                                <w:szCs w:val="40"/>
                              </w:rPr>
                            </w:pPr>
                            <w:r w:rsidRPr="000C0DBD">
                              <w:rPr>
                                <w:rFonts w:ascii="Optima" w:hAnsi="Optima"/>
                                <w:b/>
                                <w:color w:val="941651"/>
                                <w:sz w:val="40"/>
                                <w:szCs w:val="40"/>
                              </w:rPr>
                              <w:t>CALL FOR ABSTRACTS</w:t>
                            </w:r>
                          </w:p>
                          <w:p w14:paraId="298545B3" w14:textId="77777777" w:rsidR="002458B8" w:rsidRDefault="002458B8" w:rsidP="002F484D">
                            <w:pPr>
                              <w:pStyle w:val="Body"/>
                              <w:spacing w:after="200" w:line="276" w:lineRule="auto"/>
                              <w:jc w:val="center"/>
                              <w:rPr>
                                <w:rFonts w:ascii="Optima" w:eastAsia="Optima" w:hAnsi="Optima" w:cs="Optima"/>
                                <w:b/>
                                <w:bCs/>
                                <w:sz w:val="28"/>
                                <w:szCs w:val="28"/>
                                <w:u w:color="000000"/>
                              </w:rPr>
                            </w:pPr>
                          </w:p>
                          <w:p w14:paraId="17DB08E3" w14:textId="77777777" w:rsidR="002F484D" w:rsidRDefault="002F484D" w:rsidP="002F484D">
                            <w:pPr>
                              <w:spacing w:after="30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5237C"/>
                                <w:sz w:val="27"/>
                                <w:szCs w:val="27"/>
                              </w:rPr>
                            </w:pPr>
                          </w:p>
                          <w:p w14:paraId="2F044BB3" w14:textId="48F0BA9D" w:rsidR="002F484D" w:rsidRPr="002F484D" w:rsidRDefault="002F484D" w:rsidP="002F484D">
                            <w:pPr>
                              <w:spacing w:after="30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5237C"/>
                                <w:sz w:val="27"/>
                                <w:szCs w:val="27"/>
                              </w:rPr>
                            </w:pPr>
                            <w:r w:rsidRPr="002F484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85237C"/>
                                <w:sz w:val="27"/>
                                <w:szCs w:val="27"/>
                              </w:rPr>
                              <w:t>Best Abstract Prize Competition</w:t>
                            </w:r>
                          </w:p>
                          <w:p w14:paraId="4330A0C0" w14:textId="77777777" w:rsidR="002F484D" w:rsidRDefault="002F484D" w:rsidP="002F48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17AFB" id="Rectangle 1" o:spid="_x0000_s1026" style="position:absolute;margin-left:-34.4pt;margin-top:-17.85pt;width:591.8pt;height:18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" fillcolor="#f6f8fc [180]" stroked="f" strokeweight="1pt">
                <v:fill color2="#c7d4ed [980]" colors="0 #f6f8fc;48497f #abc0e4;54395f #abc0e4;1 #c7d5ed" focus="100%" type="gradient">
                  <o:fill v:ext="view" type="gradientUnscaled"/>
                </v:fill>
                <v:textbox>
                  <w:txbxContent>
                    <w:p w14:paraId="766429AA" w14:textId="77777777" w:rsidR="002F484D" w:rsidRDefault="002F484D" w:rsidP="002F484D">
                      <w:pPr>
                        <w:spacing w:after="300" w:line="312" w:lineRule="atLeast"/>
                        <w:jc w:val="center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85237C"/>
                          <w:sz w:val="27"/>
                          <w:szCs w:val="27"/>
                        </w:rPr>
                      </w:pPr>
                    </w:p>
                    <w:p w14:paraId="2AD18349" w14:textId="77777777" w:rsidR="002F484D" w:rsidRDefault="002F484D" w:rsidP="002F484D">
                      <w:pPr>
                        <w:spacing w:after="300" w:line="312" w:lineRule="atLeast"/>
                        <w:jc w:val="center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85237C"/>
                          <w:sz w:val="27"/>
                          <w:szCs w:val="27"/>
                        </w:rPr>
                      </w:pPr>
                    </w:p>
                    <w:p w14:paraId="09AAB176" w14:textId="77777777" w:rsidR="0077433C" w:rsidRDefault="0077433C" w:rsidP="002F484D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180" w:lineRule="auto"/>
                        <w:jc w:val="center"/>
                        <w:rPr>
                          <w:rFonts w:ascii="Optima" w:hAnsi="Optima"/>
                          <w:b/>
                          <w:bCs/>
                          <w:color w:val="941651"/>
                          <w:sz w:val="40"/>
                          <w:szCs w:val="40"/>
                          <w:u w:color="000000"/>
                        </w:rPr>
                      </w:pPr>
                    </w:p>
                    <w:p w14:paraId="24914F2D" w14:textId="3083FDB3" w:rsidR="002F484D" w:rsidRPr="007A1D90" w:rsidRDefault="002F484D" w:rsidP="002F484D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180" w:lineRule="auto"/>
                        <w:jc w:val="center"/>
                        <w:rPr>
                          <w:rFonts w:ascii="Optima" w:eastAsia="Optima" w:hAnsi="Optima" w:cs="Optima"/>
                          <w:color w:val="941651"/>
                          <w:sz w:val="40"/>
                          <w:szCs w:val="40"/>
                          <w:u w:color="000000"/>
                        </w:rPr>
                      </w:pPr>
                      <w:r w:rsidRPr="007A1D90">
                        <w:rPr>
                          <w:rFonts w:ascii="Optima" w:hAnsi="Optima"/>
                          <w:b/>
                          <w:bCs/>
                          <w:color w:val="941651"/>
                          <w:sz w:val="40"/>
                          <w:szCs w:val="40"/>
                          <w:u w:color="000000"/>
                        </w:rPr>
                        <w:t>4</w:t>
                      </w:r>
                      <w:r w:rsidR="00C75D76">
                        <w:rPr>
                          <w:rFonts w:ascii="Optima" w:hAnsi="Optima"/>
                          <w:b/>
                          <w:bCs/>
                          <w:color w:val="941651"/>
                          <w:sz w:val="40"/>
                          <w:szCs w:val="40"/>
                          <w:u w:color="000000"/>
                        </w:rPr>
                        <w:t>2</w:t>
                      </w:r>
                      <w:r w:rsidR="00C75D76" w:rsidRPr="00C75D76">
                        <w:rPr>
                          <w:rFonts w:ascii="Optima" w:hAnsi="Optima"/>
                          <w:b/>
                          <w:bCs/>
                          <w:color w:val="941651"/>
                          <w:sz w:val="40"/>
                          <w:szCs w:val="40"/>
                          <w:u w:color="000000"/>
                          <w:vertAlign w:val="superscript"/>
                        </w:rPr>
                        <w:t>nd</w:t>
                      </w:r>
                      <w:r w:rsidR="00C75D76">
                        <w:rPr>
                          <w:rFonts w:ascii="Optima" w:hAnsi="Optima"/>
                          <w:b/>
                          <w:bCs/>
                          <w:color w:val="941651"/>
                          <w:sz w:val="40"/>
                          <w:szCs w:val="40"/>
                          <w:u w:color="000000"/>
                        </w:rPr>
                        <w:t xml:space="preserve"> </w:t>
                      </w:r>
                      <w:r w:rsidRPr="007A1D90">
                        <w:rPr>
                          <w:rFonts w:ascii="Optima" w:hAnsi="Optima"/>
                          <w:b/>
                          <w:bCs/>
                          <w:color w:val="941651"/>
                          <w:sz w:val="40"/>
                          <w:szCs w:val="40"/>
                          <w:u w:color="000000"/>
                          <w:lang w:val="de-DE"/>
                        </w:rPr>
                        <w:t>ANNUAL ACADEMIC CONGRESS 202</w:t>
                      </w:r>
                      <w:r w:rsidR="00C75D76">
                        <w:rPr>
                          <w:rFonts w:ascii="Optima" w:hAnsi="Optima"/>
                          <w:b/>
                          <w:bCs/>
                          <w:color w:val="941651"/>
                          <w:sz w:val="40"/>
                          <w:szCs w:val="40"/>
                          <w:u w:color="000000"/>
                          <w:lang w:val="de-DE"/>
                        </w:rPr>
                        <w:t>6</w:t>
                      </w:r>
                    </w:p>
                    <w:p w14:paraId="5923C781" w14:textId="4CA986BD" w:rsidR="002458B8" w:rsidRDefault="002F484D" w:rsidP="002458B8">
                      <w:pPr>
                        <w:pStyle w:val="Body"/>
                        <w:spacing w:after="200" w:line="276" w:lineRule="auto"/>
                        <w:jc w:val="center"/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  <w:u w:color="000000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  <w:u w:color="000000"/>
                          <w:lang w:val="de-DE"/>
                        </w:rPr>
                        <w:t>COLLEGE OF ANAESTHESIOLOGISTS &amp; INTENSIVISTS OF SRI LA</w:t>
                      </w:r>
                      <w:r>
                        <w:rPr>
                          <w:rFonts w:ascii="Optima" w:hAnsi="Optima"/>
                          <w:b/>
                          <w:bCs/>
                          <w:sz w:val="28"/>
                          <w:szCs w:val="28"/>
                          <w:u w:color="000000"/>
                        </w:rPr>
                        <w:t>NKA</w:t>
                      </w:r>
                    </w:p>
                    <w:p w14:paraId="2C050E3F" w14:textId="77777777" w:rsidR="002458B8" w:rsidRPr="000C0DBD" w:rsidRDefault="002458B8" w:rsidP="002458B8">
                      <w:pPr>
                        <w:jc w:val="center"/>
                        <w:rPr>
                          <w:rFonts w:ascii="Optima" w:hAnsi="Optima"/>
                          <w:b/>
                          <w:color w:val="941651"/>
                          <w:sz w:val="40"/>
                          <w:szCs w:val="40"/>
                        </w:rPr>
                      </w:pPr>
                      <w:r w:rsidRPr="000C0DBD">
                        <w:rPr>
                          <w:rFonts w:ascii="Optima" w:hAnsi="Optima"/>
                          <w:b/>
                          <w:color w:val="941651"/>
                          <w:sz w:val="40"/>
                          <w:szCs w:val="40"/>
                        </w:rPr>
                        <w:t>CALL FOR ABSTRACTS</w:t>
                      </w:r>
                    </w:p>
                    <w:p w14:paraId="298545B3" w14:textId="77777777" w:rsidR="002458B8" w:rsidRDefault="002458B8" w:rsidP="002F484D">
                      <w:pPr>
                        <w:pStyle w:val="Body"/>
                        <w:spacing w:after="200" w:line="276" w:lineRule="auto"/>
                        <w:jc w:val="center"/>
                        <w:rPr>
                          <w:rFonts w:ascii="Optima" w:eastAsia="Optima" w:hAnsi="Optima" w:cs="Optima"/>
                          <w:b/>
                          <w:bCs/>
                          <w:sz w:val="28"/>
                          <w:szCs w:val="28"/>
                          <w:u w:color="000000"/>
                        </w:rPr>
                      </w:pPr>
                    </w:p>
                    <w:p w14:paraId="17DB08E3" w14:textId="77777777" w:rsidR="002F484D" w:rsidRDefault="002F484D" w:rsidP="002F484D">
                      <w:pPr>
                        <w:spacing w:after="300" w:line="312" w:lineRule="atLeast"/>
                        <w:jc w:val="center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85237C"/>
                          <w:sz w:val="27"/>
                          <w:szCs w:val="27"/>
                        </w:rPr>
                      </w:pPr>
                    </w:p>
                    <w:p w14:paraId="2F044BB3" w14:textId="48F0BA9D" w:rsidR="002F484D" w:rsidRPr="002F484D" w:rsidRDefault="002F484D" w:rsidP="002F484D">
                      <w:pPr>
                        <w:spacing w:after="300" w:line="312" w:lineRule="atLeast"/>
                        <w:jc w:val="center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color w:val="85237C"/>
                          <w:sz w:val="27"/>
                          <w:szCs w:val="27"/>
                        </w:rPr>
                      </w:pPr>
                      <w:r w:rsidRPr="002F484D">
                        <w:rPr>
                          <w:rFonts w:ascii="Arial" w:eastAsia="Times New Roman" w:hAnsi="Arial" w:cs="Arial"/>
                          <w:b/>
                          <w:bCs/>
                          <w:color w:val="85237C"/>
                          <w:sz w:val="27"/>
                          <w:szCs w:val="27"/>
                        </w:rPr>
                        <w:t>Best Abstract Prize Competition</w:t>
                      </w:r>
                    </w:p>
                    <w:p w14:paraId="4330A0C0" w14:textId="77777777" w:rsidR="002F484D" w:rsidRDefault="002F484D" w:rsidP="002F48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B4720">
        <w:rPr>
          <w:rFonts w:ascii="Optima" w:hAnsi="Optima"/>
          <w:b/>
          <w:bCs/>
          <w:noProof/>
          <w:sz w:val="28"/>
          <w:szCs w:val="28"/>
          <w:u w:color="000000"/>
          <w:lang w:bidi="si-LK"/>
        </w:rPr>
        <w:drawing>
          <wp:anchor distT="0" distB="0" distL="114300" distR="114300" simplePos="0" relativeHeight="251681792" behindDoc="0" locked="0" layoutInCell="1" allowOverlap="1" wp14:anchorId="69DAA21D" wp14:editId="73CD46AB">
            <wp:simplePos x="0" y="0"/>
            <wp:positionH relativeFrom="margin">
              <wp:posOffset>2949575</wp:posOffset>
            </wp:positionH>
            <wp:positionV relativeFrom="margin">
              <wp:posOffset>-155878</wp:posOffset>
            </wp:positionV>
            <wp:extent cx="840740" cy="895985"/>
            <wp:effectExtent l="0" t="0" r="0" b="5715"/>
            <wp:wrapSquare wrapText="bothSides"/>
            <wp:docPr id="12" name="Picture 68" descr="D:\My Documents\College\College Logo\AN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My Documents\College\College Logo\AN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08AA6" w14:textId="609DA05D" w:rsidR="00813B1D" w:rsidRPr="00AB4720" w:rsidRDefault="00813B1D" w:rsidP="00813B1D"/>
    <w:p w14:paraId="03C3A4B3" w14:textId="0D0412B5" w:rsidR="00813B1D" w:rsidRPr="00AB4720" w:rsidRDefault="00813B1D" w:rsidP="00813B1D"/>
    <w:p w14:paraId="039228D2" w14:textId="39B2DC4B" w:rsidR="00813B1D" w:rsidRPr="00AB4720" w:rsidRDefault="00813B1D" w:rsidP="00813B1D"/>
    <w:p w14:paraId="19349FD6" w14:textId="77777777" w:rsidR="00813B1D" w:rsidRPr="00AB4720" w:rsidRDefault="00813B1D" w:rsidP="0039158D">
      <w:pPr>
        <w:jc w:val="center"/>
      </w:pPr>
    </w:p>
    <w:p w14:paraId="12E49A47" w14:textId="77777777" w:rsidR="00813B1D" w:rsidRPr="00AB4720" w:rsidRDefault="00813B1D" w:rsidP="00813B1D"/>
    <w:p w14:paraId="66FF5ED9" w14:textId="77777777" w:rsidR="00813B1D" w:rsidRPr="00AB4720" w:rsidRDefault="00813B1D" w:rsidP="00813B1D"/>
    <w:p w14:paraId="6DE6887D" w14:textId="77777777" w:rsidR="00813B1D" w:rsidRPr="00AB4720" w:rsidRDefault="00813B1D" w:rsidP="0039158D">
      <w:pPr>
        <w:jc w:val="center"/>
      </w:pPr>
    </w:p>
    <w:p w14:paraId="400F2590" w14:textId="77777777" w:rsidR="00813B1D" w:rsidRPr="00AB4720" w:rsidRDefault="00813B1D" w:rsidP="00813B1D"/>
    <w:p w14:paraId="2020CC6C" w14:textId="77777777" w:rsidR="00813B1D" w:rsidRPr="00AB4720" w:rsidRDefault="00813B1D" w:rsidP="00813B1D"/>
    <w:p w14:paraId="254F0D2C" w14:textId="2FFB0A0C" w:rsidR="00813B1D" w:rsidRPr="00AB4720" w:rsidRDefault="00813B1D" w:rsidP="00813B1D"/>
    <w:p w14:paraId="25BE24C5" w14:textId="135CD7BC" w:rsidR="007A1D90" w:rsidRPr="00AB4720" w:rsidRDefault="00425FDC" w:rsidP="00425FDC">
      <w:pPr>
        <w:spacing w:before="100" w:beforeAutospacing="1" w:after="100" w:afterAutospacing="1" w:line="360" w:lineRule="auto"/>
        <w:jc w:val="both"/>
        <w:rPr>
          <w:rFonts w:ascii="Optima" w:eastAsia="Times New Roman" w:hAnsi="Optima" w:cs="Times New Roman"/>
        </w:rPr>
      </w:pPr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3AE772" wp14:editId="1596C22D">
                <wp:simplePos x="0" y="0"/>
                <wp:positionH relativeFrom="column">
                  <wp:posOffset>936523</wp:posOffset>
                </wp:positionH>
                <wp:positionV relativeFrom="paragraph">
                  <wp:posOffset>865506</wp:posOffset>
                </wp:positionV>
                <wp:extent cx="5154561" cy="398206"/>
                <wp:effectExtent l="0" t="0" r="14605" b="825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4561" cy="39820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DBBA9" w14:textId="05C1B9EB" w:rsidR="00C54BFB" w:rsidRPr="00CA7ED3" w:rsidRDefault="000B4713" w:rsidP="002D1B94">
                            <w:pPr>
                              <w:shd w:val="clear" w:color="auto" w:fill="FAD0FF"/>
                              <w:jc w:val="center"/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AB4720">
                              <w:rPr>
                                <w:rFonts w:ascii="Optima" w:hAnsi="Optima" w:cs="Arial"/>
                                <w:b/>
                                <w:color w:val="0432FF"/>
                                <w:sz w:val="32"/>
                                <w:szCs w:val="32"/>
                              </w:rPr>
                              <w:t xml:space="preserve">Prize </w:t>
                            </w:r>
                            <w:r w:rsidR="00C54BFB" w:rsidRPr="00AB4720">
                              <w:rPr>
                                <w:rFonts w:ascii="Optima" w:hAnsi="Optima" w:cs="Arial"/>
                                <w:b/>
                                <w:color w:val="0432FF"/>
                                <w:sz w:val="32"/>
                                <w:szCs w:val="32"/>
                              </w:rPr>
                              <w:t>Competitions</w:t>
                            </w:r>
                            <w:r w:rsidRPr="00AB4720">
                              <w:rPr>
                                <w:rFonts w:ascii="Optima" w:hAnsi="Optima" w:cs="Arial"/>
                                <w:b/>
                                <w:color w:val="0432FF"/>
                                <w:sz w:val="32"/>
                                <w:szCs w:val="32"/>
                              </w:rPr>
                              <w:t xml:space="preserve"> for Best Free Paper</w:t>
                            </w:r>
                            <w:r w:rsidR="009C24E3" w:rsidRPr="00AB4720">
                              <w:rPr>
                                <w:rFonts w:ascii="Optima" w:hAnsi="Optima" w:cs="Arial"/>
                                <w:b/>
                                <w:color w:val="0432FF"/>
                                <w:sz w:val="32"/>
                                <w:szCs w:val="32"/>
                              </w:rPr>
                              <w:t>s</w:t>
                            </w:r>
                            <w:r w:rsidRPr="00AB4720">
                              <w:rPr>
                                <w:rFonts w:ascii="Optima" w:hAnsi="Optima" w:cs="Arial"/>
                                <w:b/>
                                <w:color w:val="0432FF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9C24E3" w:rsidRPr="00AB4720">
                              <w:rPr>
                                <w:rFonts w:ascii="Optima" w:hAnsi="Optima" w:cs="Arial"/>
                                <w:b/>
                                <w:color w:val="0432FF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AB4720">
                              <w:rPr>
                                <w:rFonts w:ascii="Optima" w:hAnsi="Optima" w:cs="Arial"/>
                                <w:b/>
                                <w:color w:val="0432FF"/>
                                <w:sz w:val="32"/>
                                <w:szCs w:val="32"/>
                              </w:rPr>
                              <w:t>Poster</w:t>
                            </w:r>
                          </w:p>
                          <w:p w14:paraId="40D6CA9B" w14:textId="77777777" w:rsidR="00C54BFB" w:rsidRDefault="00C54BFB" w:rsidP="002D1B94">
                            <w:pPr>
                              <w:shd w:val="clear" w:color="auto" w:fill="FAD0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AE772" id="Rounded Rectangle 50" o:spid="_x0000_s1027" style="position:absolute;left:0;text-align:left;margin-left:73.75pt;margin-top:68.15pt;width:405.85pt;height:31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" fillcolor="#f6f8fc [180]" strokecolor="#8eaadb [1940]" strokeweight="1pt">
                <v:fill color2="#c7d4ed [980]" rotate="t" colors="0 #f6f8fc;48497f #abc0e4;54395f #abc0e4;1 #c7d5ed" focus="100%" type="gradient"/>
                <v:stroke joinstyle="miter"/>
                <v:textbox>
                  <w:txbxContent>
                    <w:p w14:paraId="046DBBA9" w14:textId="05C1B9EB" w:rsidR="00C54BFB" w:rsidRPr="00CA7ED3" w:rsidRDefault="000B4713" w:rsidP="002D1B94">
                      <w:pPr>
                        <w:shd w:val="clear" w:color="auto" w:fill="FAD0FF"/>
                        <w:jc w:val="center"/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</w:pPr>
                      <w:r w:rsidRPr="00AB4720">
                        <w:rPr>
                          <w:rFonts w:ascii="Optima" w:hAnsi="Optima" w:cs="Arial"/>
                          <w:b/>
                          <w:color w:val="0432FF"/>
                          <w:sz w:val="32"/>
                          <w:szCs w:val="32"/>
                        </w:rPr>
                        <w:t xml:space="preserve">Prize </w:t>
                      </w:r>
                      <w:r w:rsidR="00C54BFB" w:rsidRPr="00AB4720">
                        <w:rPr>
                          <w:rFonts w:ascii="Optima" w:hAnsi="Optima" w:cs="Arial"/>
                          <w:b/>
                          <w:color w:val="0432FF"/>
                          <w:sz w:val="32"/>
                          <w:szCs w:val="32"/>
                        </w:rPr>
                        <w:t>Competitions</w:t>
                      </w:r>
                      <w:r w:rsidRPr="00AB4720">
                        <w:rPr>
                          <w:rFonts w:ascii="Optima" w:hAnsi="Optima" w:cs="Arial"/>
                          <w:b/>
                          <w:color w:val="0432FF"/>
                          <w:sz w:val="32"/>
                          <w:szCs w:val="32"/>
                        </w:rPr>
                        <w:t xml:space="preserve"> for Best Free Paper</w:t>
                      </w:r>
                      <w:r w:rsidR="009C24E3" w:rsidRPr="00AB4720">
                        <w:rPr>
                          <w:rFonts w:ascii="Optima" w:hAnsi="Optima" w:cs="Arial"/>
                          <w:b/>
                          <w:color w:val="0432FF"/>
                          <w:sz w:val="32"/>
                          <w:szCs w:val="32"/>
                        </w:rPr>
                        <w:t>s</w:t>
                      </w:r>
                      <w:r w:rsidRPr="00AB4720">
                        <w:rPr>
                          <w:rFonts w:ascii="Optima" w:hAnsi="Optima" w:cs="Arial"/>
                          <w:b/>
                          <w:color w:val="0432FF"/>
                          <w:sz w:val="32"/>
                          <w:szCs w:val="32"/>
                        </w:rPr>
                        <w:t xml:space="preserve"> and </w:t>
                      </w:r>
                      <w:r w:rsidR="009C24E3" w:rsidRPr="00AB4720">
                        <w:rPr>
                          <w:rFonts w:ascii="Optima" w:hAnsi="Optima" w:cs="Arial"/>
                          <w:b/>
                          <w:color w:val="0432FF"/>
                          <w:sz w:val="32"/>
                          <w:szCs w:val="32"/>
                        </w:rPr>
                        <w:t xml:space="preserve">the </w:t>
                      </w:r>
                      <w:r w:rsidRPr="00AB4720">
                        <w:rPr>
                          <w:rFonts w:ascii="Optima" w:hAnsi="Optima" w:cs="Arial"/>
                          <w:b/>
                          <w:color w:val="0432FF"/>
                          <w:sz w:val="32"/>
                          <w:szCs w:val="32"/>
                        </w:rPr>
                        <w:t>Poster</w:t>
                      </w:r>
                    </w:p>
                    <w:p w14:paraId="40D6CA9B" w14:textId="77777777" w:rsidR="00C54BFB" w:rsidRDefault="00C54BFB" w:rsidP="002D1B94">
                      <w:pPr>
                        <w:shd w:val="clear" w:color="auto" w:fill="FAD0FF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476E8" w:rsidRPr="00AB4720">
        <w:rPr>
          <w:rFonts w:ascii="Optima" w:eastAsia="Times New Roman" w:hAnsi="Optima" w:cs="Times New Roman"/>
        </w:rPr>
        <w:t xml:space="preserve">College of </w:t>
      </w:r>
      <w:proofErr w:type="spellStart"/>
      <w:r w:rsidR="004476E8" w:rsidRPr="00AB4720">
        <w:rPr>
          <w:rFonts w:ascii="Optima" w:eastAsia="Times New Roman" w:hAnsi="Optima" w:cs="Times New Roman"/>
        </w:rPr>
        <w:t>Anaesthesiologists</w:t>
      </w:r>
      <w:proofErr w:type="spellEnd"/>
      <w:r w:rsidR="004476E8" w:rsidRPr="00AB4720">
        <w:rPr>
          <w:rFonts w:ascii="Optima" w:eastAsia="Times New Roman" w:hAnsi="Optima" w:cs="Times New Roman"/>
        </w:rPr>
        <w:t xml:space="preserve"> &amp; Intensivists of Sri Lanka invites submissions from those interested in presenting free papers &amp; posters at the </w:t>
      </w:r>
      <w:r w:rsidR="00C75D76">
        <w:rPr>
          <w:rFonts w:ascii="Optima" w:eastAsia="Times New Roman" w:hAnsi="Optima" w:cs="Times New Roman"/>
        </w:rPr>
        <w:t>42</w:t>
      </w:r>
      <w:r w:rsidR="00C75D76" w:rsidRPr="00C75D76">
        <w:rPr>
          <w:rFonts w:ascii="Optima" w:eastAsia="Times New Roman" w:hAnsi="Optima" w:cs="Times New Roman"/>
          <w:vertAlign w:val="superscript"/>
        </w:rPr>
        <w:t>nd</w:t>
      </w:r>
      <w:r w:rsidR="004476E8" w:rsidRPr="00AB4720">
        <w:rPr>
          <w:rFonts w:ascii="Optima" w:eastAsia="Times New Roman" w:hAnsi="Optima" w:cs="Times New Roman"/>
          <w:position w:val="6"/>
        </w:rPr>
        <w:t xml:space="preserve"> </w:t>
      </w:r>
      <w:r w:rsidR="004476E8" w:rsidRPr="00AB4720">
        <w:rPr>
          <w:rFonts w:ascii="Optima" w:eastAsia="Times New Roman" w:hAnsi="Optima" w:cs="Times New Roman"/>
        </w:rPr>
        <w:t>Annual Academic Congress 202</w:t>
      </w:r>
      <w:r w:rsidR="00C75D76">
        <w:rPr>
          <w:rFonts w:ascii="Optima" w:eastAsia="Times New Roman" w:hAnsi="Optima" w:cs="Times New Roman"/>
        </w:rPr>
        <w:t>6</w:t>
      </w:r>
      <w:r w:rsidR="004476E8" w:rsidRPr="00AB4720">
        <w:rPr>
          <w:rFonts w:ascii="Optima" w:eastAsia="Times New Roman" w:hAnsi="Optima" w:cs="Times New Roman"/>
        </w:rPr>
        <w:t xml:space="preserve">. </w:t>
      </w:r>
    </w:p>
    <w:p w14:paraId="3DD037A2" w14:textId="0E571EC9" w:rsidR="00813B1D" w:rsidRPr="00AB4720" w:rsidRDefault="00813B1D" w:rsidP="00813B1D"/>
    <w:p w14:paraId="3F44BC8B" w14:textId="4B01EAD3" w:rsidR="007B3D2C" w:rsidRPr="00AB4720" w:rsidRDefault="007B3D2C" w:rsidP="00813B1D"/>
    <w:p w14:paraId="363385F4" w14:textId="77777777" w:rsidR="0018736B" w:rsidRPr="00AB4720" w:rsidRDefault="0018736B" w:rsidP="0018736B">
      <w:pPr>
        <w:rPr>
          <w:rFonts w:ascii="Arial" w:eastAsia="Times New Roman" w:hAnsi="Arial" w:cs="Arial"/>
          <w:shd w:val="clear" w:color="auto" w:fill="FFFFFF"/>
        </w:rPr>
      </w:pPr>
    </w:p>
    <w:p w14:paraId="73D9922E" w14:textId="559BED7C" w:rsidR="0018736B" w:rsidRPr="00AB4720" w:rsidRDefault="0018736B" w:rsidP="00813B1D">
      <w:pPr>
        <w:rPr>
          <w:rFonts w:ascii="Optima" w:eastAsia="Times New Roman" w:hAnsi="Optima" w:cs="Arial"/>
          <w:shd w:val="clear" w:color="auto" w:fill="FFFFFF"/>
        </w:rPr>
      </w:pPr>
      <w:r w:rsidRPr="00AB4720">
        <w:rPr>
          <w:rFonts w:ascii="Optima" w:eastAsia="Times New Roman" w:hAnsi="Optima" w:cs="Arial"/>
          <w:shd w:val="clear" w:color="auto" w:fill="FFFFFF"/>
        </w:rPr>
        <w:t xml:space="preserve">Authors of the best </w:t>
      </w:r>
      <w:r w:rsidR="000A05AF" w:rsidRPr="00AB4720">
        <w:rPr>
          <w:rFonts w:ascii="Optima" w:eastAsia="Times New Roman" w:hAnsi="Optima" w:cs="Arial"/>
          <w:shd w:val="clear" w:color="auto" w:fill="FFFFFF"/>
        </w:rPr>
        <w:t xml:space="preserve">free papers and </w:t>
      </w:r>
      <w:r w:rsidR="00B06AE3">
        <w:rPr>
          <w:rFonts w:ascii="Optima" w:eastAsia="Times New Roman" w:hAnsi="Optima" w:cs="Arial"/>
          <w:shd w:val="clear" w:color="auto" w:fill="FFFFFF"/>
        </w:rPr>
        <w:t>posters</w:t>
      </w:r>
      <w:r w:rsidR="00C54BFB" w:rsidRPr="00AB4720">
        <w:rPr>
          <w:rFonts w:ascii="Optima" w:eastAsia="Times New Roman" w:hAnsi="Optima" w:cs="Arial"/>
          <w:shd w:val="clear" w:color="auto" w:fill="FFFFFF"/>
        </w:rPr>
        <w:t xml:space="preserve"> </w:t>
      </w:r>
      <w:r w:rsidRPr="00AB4720">
        <w:rPr>
          <w:rFonts w:ascii="Optima" w:eastAsia="Times New Roman" w:hAnsi="Optima" w:cs="Arial"/>
          <w:shd w:val="clear" w:color="auto" w:fill="FFFFFF"/>
        </w:rPr>
        <w:t xml:space="preserve">will be awarded </w:t>
      </w:r>
      <w:r w:rsidR="00B06AE3">
        <w:rPr>
          <w:rFonts w:ascii="Optima" w:eastAsia="Times New Roman" w:hAnsi="Optima" w:cs="Arial"/>
          <w:shd w:val="clear" w:color="auto" w:fill="FFFFFF"/>
        </w:rPr>
        <w:t>p</w:t>
      </w:r>
      <w:r w:rsidRPr="00AB4720">
        <w:rPr>
          <w:rFonts w:ascii="Optima" w:eastAsia="Times New Roman" w:hAnsi="Optima" w:cs="Arial"/>
          <w:shd w:val="clear" w:color="auto" w:fill="FFFFFF"/>
        </w:rPr>
        <w:t>rizes.</w:t>
      </w:r>
    </w:p>
    <w:p w14:paraId="5B44E365" w14:textId="7CD48EE0" w:rsidR="00C60D51" w:rsidRPr="00AB4720" w:rsidRDefault="00C60D51" w:rsidP="00813B1D"/>
    <w:tbl>
      <w:tblPr>
        <w:tblStyle w:val="GridTable6Colorful-Accent1"/>
        <w:tblpPr w:leftFromText="180" w:rightFromText="180" w:vertAnchor="text" w:horzAnchor="margin" w:tblpY="2"/>
        <w:tblW w:w="0" w:type="auto"/>
        <w:tblLook w:val="04A0" w:firstRow="1" w:lastRow="0" w:firstColumn="1" w:lastColumn="0" w:noHBand="0" w:noVBand="1"/>
      </w:tblPr>
      <w:tblGrid>
        <w:gridCol w:w="417"/>
        <w:gridCol w:w="2383"/>
        <w:gridCol w:w="3574"/>
        <w:gridCol w:w="4076"/>
      </w:tblGrid>
      <w:tr w:rsidR="0016619D" w:rsidRPr="00AB4720" w14:paraId="153D60AB" w14:textId="77777777" w:rsidTr="00FD3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4AAD52E8" w14:textId="77777777" w:rsidR="0016619D" w:rsidRPr="00AB4720" w:rsidRDefault="0016619D" w:rsidP="0016619D">
            <w:pPr>
              <w:jc w:val="center"/>
              <w:rPr>
                <w:rFonts w:ascii="Optima" w:hAnsi="Optima"/>
                <w:color w:val="auto"/>
              </w:rPr>
            </w:pPr>
          </w:p>
        </w:tc>
        <w:tc>
          <w:tcPr>
            <w:tcW w:w="2383" w:type="dxa"/>
            <w:vAlign w:val="center"/>
          </w:tcPr>
          <w:p w14:paraId="765269C4" w14:textId="77777777" w:rsidR="0016619D" w:rsidRPr="00AB4720" w:rsidRDefault="0016619D" w:rsidP="00166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 xml:space="preserve">Competition </w:t>
            </w:r>
          </w:p>
        </w:tc>
        <w:tc>
          <w:tcPr>
            <w:tcW w:w="3574" w:type="dxa"/>
            <w:vAlign w:val="center"/>
          </w:tcPr>
          <w:p w14:paraId="52B07C16" w14:textId="298156F4" w:rsidR="0016619D" w:rsidRPr="00AB4720" w:rsidRDefault="0016619D" w:rsidP="00166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>Type</w:t>
            </w:r>
            <w:r w:rsidR="00C75D76">
              <w:rPr>
                <w:rFonts w:ascii="Optima" w:hAnsi="Optima"/>
                <w:color w:val="auto"/>
              </w:rPr>
              <w:t xml:space="preserve"> of </w:t>
            </w:r>
            <w:r w:rsidR="00574CC6">
              <w:rPr>
                <w:rFonts w:ascii="Optima" w:hAnsi="Optima"/>
                <w:color w:val="auto"/>
              </w:rPr>
              <w:t>Research</w:t>
            </w:r>
            <w:r w:rsidRPr="00AB4720">
              <w:rPr>
                <w:rFonts w:ascii="Optima" w:hAnsi="Optima"/>
                <w:color w:val="auto"/>
              </w:rPr>
              <w:t xml:space="preserve"> </w:t>
            </w:r>
          </w:p>
        </w:tc>
        <w:tc>
          <w:tcPr>
            <w:tcW w:w="4076" w:type="dxa"/>
            <w:vAlign w:val="center"/>
          </w:tcPr>
          <w:p w14:paraId="579549CF" w14:textId="77777777" w:rsidR="0016619D" w:rsidRPr="00AB4720" w:rsidRDefault="0016619D" w:rsidP="00166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 xml:space="preserve">Eligibility </w:t>
            </w:r>
          </w:p>
        </w:tc>
      </w:tr>
      <w:tr w:rsidR="0016619D" w:rsidRPr="00AB4720" w14:paraId="325EC635" w14:textId="77777777" w:rsidTr="002D1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  <w:shd w:val="clear" w:color="auto" w:fill="C8BEF3"/>
          </w:tcPr>
          <w:p w14:paraId="6EB24B1F" w14:textId="77777777" w:rsidR="0016619D" w:rsidRPr="00AB4720" w:rsidRDefault="0016619D" w:rsidP="0016619D">
            <w:pPr>
              <w:jc w:val="center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>1.</w:t>
            </w:r>
          </w:p>
        </w:tc>
        <w:tc>
          <w:tcPr>
            <w:tcW w:w="2383" w:type="dxa"/>
            <w:shd w:val="clear" w:color="auto" w:fill="C8BEF3"/>
          </w:tcPr>
          <w:p w14:paraId="48F8DDA5" w14:textId="77777777" w:rsidR="0016619D" w:rsidRPr="005C73A3" w:rsidRDefault="0016619D" w:rsidP="00166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b/>
                <w:color w:val="941651"/>
              </w:rPr>
            </w:pPr>
            <w:r w:rsidRPr="005C73A3">
              <w:rPr>
                <w:rFonts w:ascii="Optima" w:hAnsi="Optima"/>
                <w:b/>
                <w:color w:val="941651"/>
              </w:rPr>
              <w:t>Free Papers</w:t>
            </w:r>
          </w:p>
          <w:p w14:paraId="469B1F02" w14:textId="77777777" w:rsidR="0016619D" w:rsidRDefault="0016619D" w:rsidP="00166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>L. M. V. Attygalle Prize</w:t>
            </w:r>
          </w:p>
          <w:p w14:paraId="69A5894D" w14:textId="77777777" w:rsidR="00574CC6" w:rsidRDefault="00574CC6" w:rsidP="00574C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</w:rPr>
            </w:pPr>
          </w:p>
          <w:p w14:paraId="4801661E" w14:textId="24A5045F" w:rsidR="00574CC6" w:rsidRPr="00574CC6" w:rsidRDefault="00574CC6" w:rsidP="00574C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0432FF"/>
              </w:rPr>
            </w:pPr>
            <w:r w:rsidRPr="00574CC6">
              <w:rPr>
                <w:rFonts w:ascii="Optima" w:hAnsi="Optima"/>
                <w:color w:val="0432FF"/>
              </w:rPr>
              <w:t>Oral Presentation</w:t>
            </w:r>
          </w:p>
          <w:p w14:paraId="78B7774B" w14:textId="77777777" w:rsidR="00574CC6" w:rsidRPr="00574CC6" w:rsidRDefault="00574CC6" w:rsidP="00574C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i/>
                <w:color w:val="0432FF"/>
              </w:rPr>
            </w:pPr>
            <w:r w:rsidRPr="00574CC6">
              <w:rPr>
                <w:rFonts w:ascii="Optima" w:hAnsi="Optima"/>
                <w:i/>
                <w:color w:val="0432FF"/>
              </w:rPr>
              <w:t>(In-person only)</w:t>
            </w:r>
          </w:p>
          <w:p w14:paraId="0E5BE6AD" w14:textId="63FB9BF6" w:rsidR="00574CC6" w:rsidRPr="00AB4720" w:rsidRDefault="00574CC6" w:rsidP="00166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</w:p>
        </w:tc>
        <w:tc>
          <w:tcPr>
            <w:tcW w:w="3574" w:type="dxa"/>
            <w:shd w:val="clear" w:color="auto" w:fill="C8BEF3"/>
          </w:tcPr>
          <w:p w14:paraId="7AB5C27F" w14:textId="6CF493E4" w:rsidR="00574CC6" w:rsidRPr="00BF6F3C" w:rsidRDefault="00574CC6" w:rsidP="0016619D">
            <w:pPr>
              <w:pStyle w:val="ListParagraph"/>
              <w:numPr>
                <w:ilvl w:val="0"/>
                <w:numId w:val="8"/>
              </w:numPr>
              <w:ind w:left="324" w:hanging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BF6F3C">
              <w:rPr>
                <w:rFonts w:ascii="Optima" w:hAnsi="Optima"/>
                <w:color w:val="auto"/>
              </w:rPr>
              <w:t>Original research, Audits &amp; QI projects</w:t>
            </w:r>
          </w:p>
          <w:p w14:paraId="6EA62658" w14:textId="129870C4" w:rsidR="00574CC6" w:rsidRPr="00574CC6" w:rsidRDefault="0016619D" w:rsidP="00574CC6">
            <w:pPr>
              <w:pStyle w:val="ListParagraph"/>
              <w:numPr>
                <w:ilvl w:val="0"/>
                <w:numId w:val="8"/>
              </w:numPr>
              <w:ind w:left="324" w:hanging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 xml:space="preserve">Content in relation to </w:t>
            </w:r>
            <w:proofErr w:type="spellStart"/>
            <w:r w:rsidRPr="00AB4720">
              <w:rPr>
                <w:rFonts w:ascii="Optima" w:hAnsi="Optima"/>
                <w:color w:val="auto"/>
              </w:rPr>
              <w:t>anaesthesia</w:t>
            </w:r>
            <w:proofErr w:type="spellEnd"/>
            <w:r w:rsidRPr="00AB4720">
              <w:rPr>
                <w:rFonts w:ascii="Optima" w:hAnsi="Optima"/>
                <w:color w:val="auto"/>
              </w:rPr>
              <w:t>, intensive care, pain medicine or resuscitation sciences</w:t>
            </w:r>
          </w:p>
        </w:tc>
        <w:tc>
          <w:tcPr>
            <w:tcW w:w="4076" w:type="dxa"/>
            <w:shd w:val="clear" w:color="auto" w:fill="C8BEF3"/>
          </w:tcPr>
          <w:p w14:paraId="7719F2A1" w14:textId="64B70D5C" w:rsidR="0016619D" w:rsidRPr="00AB4720" w:rsidRDefault="00B06AE3" w:rsidP="0016619D">
            <w:pPr>
              <w:pStyle w:val="ListParagraph"/>
              <w:numPr>
                <w:ilvl w:val="0"/>
                <w:numId w:val="8"/>
              </w:numPr>
              <w:ind w:left="324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BF6F3C">
              <w:rPr>
                <w:rFonts w:ascii="Optima" w:hAnsi="Optima"/>
                <w:color w:val="auto"/>
              </w:rPr>
              <w:t>Author/s should be</w:t>
            </w:r>
            <w:r w:rsidRPr="00B06AE3">
              <w:rPr>
                <w:rFonts w:ascii="Optima" w:hAnsi="Optima"/>
                <w:color w:val="auto"/>
              </w:rPr>
              <w:t xml:space="preserve"> </w:t>
            </w:r>
            <w:r w:rsidR="0016619D" w:rsidRPr="00AB4720">
              <w:rPr>
                <w:rFonts w:ascii="Optima" w:hAnsi="Optima"/>
                <w:color w:val="auto"/>
                <w:u w:val="single"/>
              </w:rPr>
              <w:t xml:space="preserve">Non-consultant </w:t>
            </w:r>
            <w:proofErr w:type="spellStart"/>
            <w:r w:rsidR="0016619D" w:rsidRPr="00AB4720">
              <w:rPr>
                <w:rFonts w:ascii="Optima" w:hAnsi="Optima"/>
                <w:color w:val="auto"/>
                <w:u w:val="single"/>
              </w:rPr>
              <w:t>anaesthetists</w:t>
            </w:r>
            <w:proofErr w:type="spellEnd"/>
            <w:r w:rsidR="0016619D" w:rsidRPr="00AB4720">
              <w:rPr>
                <w:rFonts w:ascii="Optima" w:hAnsi="Optima"/>
                <w:color w:val="auto"/>
              </w:rPr>
              <w:t xml:space="preserve"> </w:t>
            </w:r>
            <w:r w:rsidR="005C73A3">
              <w:rPr>
                <w:rFonts w:ascii="Optima" w:hAnsi="Optima"/>
                <w:color w:val="auto"/>
              </w:rPr>
              <w:t xml:space="preserve">in Sri Lanka </w:t>
            </w:r>
            <w:r w:rsidR="0016619D" w:rsidRPr="00AB4720">
              <w:rPr>
                <w:rFonts w:ascii="Optima" w:hAnsi="Optima"/>
                <w:color w:val="auto"/>
              </w:rPr>
              <w:t>holding appointment</w:t>
            </w:r>
            <w:r>
              <w:rPr>
                <w:rFonts w:ascii="Optima" w:hAnsi="Optima"/>
                <w:color w:val="auto"/>
              </w:rPr>
              <w:t>/s</w:t>
            </w:r>
            <w:r w:rsidR="0016619D" w:rsidRPr="00AB4720">
              <w:rPr>
                <w:rFonts w:ascii="Optima" w:hAnsi="Optima"/>
                <w:color w:val="auto"/>
              </w:rPr>
              <w:t xml:space="preserve"> in </w:t>
            </w:r>
            <w:proofErr w:type="spellStart"/>
            <w:r w:rsidR="0016619D" w:rsidRPr="00AB4720">
              <w:rPr>
                <w:rFonts w:ascii="Optima" w:hAnsi="Optima"/>
                <w:color w:val="auto"/>
              </w:rPr>
              <w:t>anaesthesia</w:t>
            </w:r>
            <w:proofErr w:type="spellEnd"/>
            <w:r w:rsidR="005C73A3">
              <w:rPr>
                <w:rFonts w:ascii="Optima" w:hAnsi="Optima"/>
                <w:color w:val="auto"/>
              </w:rPr>
              <w:t xml:space="preserve"> </w:t>
            </w:r>
            <w:r w:rsidR="0016619D" w:rsidRPr="00AB4720">
              <w:rPr>
                <w:rFonts w:ascii="Optima" w:hAnsi="Optima"/>
                <w:color w:val="auto"/>
              </w:rPr>
              <w:t xml:space="preserve">(with or without pain medicine or intensive care) </w:t>
            </w:r>
          </w:p>
          <w:p w14:paraId="569561FD" w14:textId="77777777" w:rsidR="00FD3FE6" w:rsidRDefault="0016619D" w:rsidP="00883545">
            <w:pPr>
              <w:pStyle w:val="ListParagraph"/>
              <w:numPr>
                <w:ilvl w:val="0"/>
                <w:numId w:val="8"/>
              </w:numPr>
              <w:ind w:left="324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  <w:u w:val="single"/>
              </w:rPr>
            </w:pPr>
            <w:r w:rsidRPr="00AB4720">
              <w:rPr>
                <w:rFonts w:ascii="Optima" w:hAnsi="Optima"/>
                <w:color w:val="auto"/>
                <w:u w:val="single"/>
              </w:rPr>
              <w:t>Presenter</w:t>
            </w:r>
            <w:r w:rsidRPr="00AB4720">
              <w:rPr>
                <w:rFonts w:ascii="Optima" w:hAnsi="Optima"/>
                <w:color w:val="auto"/>
              </w:rPr>
              <w:t xml:space="preserve"> should be the </w:t>
            </w:r>
            <w:r w:rsidRPr="00AB4720">
              <w:rPr>
                <w:rFonts w:ascii="Optima" w:hAnsi="Optima"/>
                <w:color w:val="auto"/>
                <w:u w:val="single"/>
              </w:rPr>
              <w:t>principal author</w:t>
            </w:r>
          </w:p>
          <w:p w14:paraId="397E03A6" w14:textId="5D88724A" w:rsidR="00B06AE3" w:rsidRPr="00883545" w:rsidRDefault="00B06AE3" w:rsidP="00B06AE3">
            <w:pPr>
              <w:pStyle w:val="ListParagraph"/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  <w:u w:val="single"/>
              </w:rPr>
            </w:pPr>
          </w:p>
        </w:tc>
      </w:tr>
      <w:tr w:rsidR="0016619D" w:rsidRPr="00AB4720" w14:paraId="306BB91E" w14:textId="77777777" w:rsidTr="00FD3FE6">
        <w:trPr>
          <w:trHeight w:val="1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78E69CFE" w14:textId="77777777" w:rsidR="0016619D" w:rsidRPr="00AB4720" w:rsidRDefault="0016619D" w:rsidP="0016619D">
            <w:pPr>
              <w:jc w:val="center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 xml:space="preserve">2. </w:t>
            </w:r>
          </w:p>
        </w:tc>
        <w:tc>
          <w:tcPr>
            <w:tcW w:w="2383" w:type="dxa"/>
          </w:tcPr>
          <w:p w14:paraId="4221AFE3" w14:textId="77777777" w:rsidR="0016619D" w:rsidRPr="005C73A3" w:rsidRDefault="0016619D" w:rsidP="00166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b/>
                <w:color w:val="941651"/>
              </w:rPr>
            </w:pPr>
            <w:r w:rsidRPr="005C73A3">
              <w:rPr>
                <w:rFonts w:ascii="Optima" w:hAnsi="Optima"/>
                <w:b/>
                <w:color w:val="941651"/>
              </w:rPr>
              <w:t>Free Papers</w:t>
            </w:r>
          </w:p>
          <w:p w14:paraId="611DAC23" w14:textId="77777777" w:rsidR="0016619D" w:rsidRDefault="0016619D" w:rsidP="00166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proofErr w:type="spellStart"/>
            <w:r w:rsidRPr="00AB4720">
              <w:rPr>
                <w:rFonts w:ascii="Optima" w:hAnsi="Optima"/>
                <w:color w:val="auto"/>
              </w:rPr>
              <w:t>Rathnasabapathy</w:t>
            </w:r>
            <w:proofErr w:type="spellEnd"/>
            <w:r w:rsidRPr="00AB4720">
              <w:rPr>
                <w:rFonts w:ascii="Optima" w:hAnsi="Optima"/>
                <w:color w:val="auto"/>
              </w:rPr>
              <w:t xml:space="preserve"> </w:t>
            </w:r>
            <w:proofErr w:type="spellStart"/>
            <w:r w:rsidRPr="00AB4720">
              <w:rPr>
                <w:rFonts w:ascii="Optima" w:hAnsi="Optima"/>
                <w:color w:val="auto"/>
              </w:rPr>
              <w:t>Sashidaran</w:t>
            </w:r>
            <w:proofErr w:type="spellEnd"/>
            <w:r w:rsidRPr="00AB4720">
              <w:rPr>
                <w:rFonts w:ascii="Optima" w:hAnsi="Optima"/>
                <w:color w:val="auto"/>
              </w:rPr>
              <w:t xml:space="preserve"> Prize</w:t>
            </w:r>
          </w:p>
          <w:p w14:paraId="21D9A038" w14:textId="77777777" w:rsidR="00574CC6" w:rsidRDefault="00574CC6" w:rsidP="00166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</w:p>
          <w:p w14:paraId="34E442C3" w14:textId="77777777" w:rsidR="00574CC6" w:rsidRPr="00574CC6" w:rsidRDefault="00574CC6" w:rsidP="00574C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0432FF"/>
              </w:rPr>
            </w:pPr>
            <w:r w:rsidRPr="00574CC6">
              <w:rPr>
                <w:rFonts w:ascii="Optima" w:hAnsi="Optima"/>
                <w:color w:val="0432FF"/>
              </w:rPr>
              <w:t>Oral Presentation</w:t>
            </w:r>
          </w:p>
          <w:p w14:paraId="33E1F215" w14:textId="77777777" w:rsidR="00574CC6" w:rsidRPr="00574CC6" w:rsidRDefault="00574CC6" w:rsidP="00574C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i/>
                <w:color w:val="0432FF"/>
              </w:rPr>
            </w:pPr>
            <w:r w:rsidRPr="00574CC6">
              <w:rPr>
                <w:rFonts w:ascii="Optima" w:hAnsi="Optima"/>
                <w:i/>
                <w:color w:val="0432FF"/>
              </w:rPr>
              <w:t>(In-person only)</w:t>
            </w:r>
          </w:p>
          <w:p w14:paraId="21657BCC" w14:textId="4A61B7EB" w:rsidR="00574CC6" w:rsidRPr="00AB4720" w:rsidRDefault="00574CC6" w:rsidP="00166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</w:p>
        </w:tc>
        <w:tc>
          <w:tcPr>
            <w:tcW w:w="3574" w:type="dxa"/>
          </w:tcPr>
          <w:p w14:paraId="23BCFD76" w14:textId="070FDA5D" w:rsidR="00574CC6" w:rsidRPr="00BF6F3C" w:rsidRDefault="00574CC6" w:rsidP="00574CC6">
            <w:pPr>
              <w:pStyle w:val="ListParagraph"/>
              <w:numPr>
                <w:ilvl w:val="0"/>
                <w:numId w:val="8"/>
              </w:numPr>
              <w:ind w:left="324" w:hanging="3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BF6F3C">
              <w:rPr>
                <w:rFonts w:ascii="Optima" w:hAnsi="Optima"/>
                <w:color w:val="auto"/>
              </w:rPr>
              <w:t>Original research, Audits &amp; QI projects</w:t>
            </w:r>
          </w:p>
          <w:p w14:paraId="16B33E84" w14:textId="6530FF3F" w:rsidR="0016619D" w:rsidRPr="0016619D" w:rsidRDefault="0016619D" w:rsidP="0016619D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 xml:space="preserve">Content in relation to </w:t>
            </w:r>
            <w:proofErr w:type="spellStart"/>
            <w:r w:rsidRPr="00AB4720">
              <w:rPr>
                <w:rFonts w:ascii="Optima" w:hAnsi="Optima"/>
                <w:color w:val="auto"/>
              </w:rPr>
              <w:t>anaesthesia</w:t>
            </w:r>
            <w:proofErr w:type="spellEnd"/>
            <w:r w:rsidRPr="00AB4720">
              <w:rPr>
                <w:rFonts w:ascii="Optima" w:hAnsi="Optima"/>
                <w:color w:val="auto"/>
              </w:rPr>
              <w:t>, intensive care, pain medicine or resuscitation sciences</w:t>
            </w:r>
          </w:p>
        </w:tc>
        <w:tc>
          <w:tcPr>
            <w:tcW w:w="4076" w:type="dxa"/>
          </w:tcPr>
          <w:p w14:paraId="7571F909" w14:textId="77777777" w:rsidR="0016619D" w:rsidRPr="0016619D" w:rsidRDefault="0016619D" w:rsidP="0016619D">
            <w:pPr>
              <w:pStyle w:val="ListParagraph"/>
              <w:numPr>
                <w:ilvl w:val="0"/>
                <w:numId w:val="8"/>
              </w:numPr>
              <w:ind w:left="324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  <w:u w:val="single"/>
              </w:rPr>
              <w:t>Principal author</w:t>
            </w:r>
            <w:r w:rsidRPr="00AB4720">
              <w:rPr>
                <w:rFonts w:ascii="Optima" w:hAnsi="Optima"/>
                <w:color w:val="auto"/>
              </w:rPr>
              <w:t xml:space="preserve"> should be a medical practitioner holding an appointment in </w:t>
            </w:r>
            <w:proofErr w:type="spellStart"/>
            <w:r w:rsidRPr="00AB4720">
              <w:rPr>
                <w:rFonts w:ascii="Optima" w:hAnsi="Optima"/>
                <w:color w:val="auto"/>
              </w:rPr>
              <w:t>anaesthesia</w:t>
            </w:r>
            <w:proofErr w:type="spellEnd"/>
            <w:r w:rsidRPr="00AB4720">
              <w:rPr>
                <w:rFonts w:ascii="Optima" w:hAnsi="Optima"/>
                <w:color w:val="auto"/>
              </w:rPr>
              <w:t xml:space="preserve"> (with or without pain medicine or intensive care)</w:t>
            </w:r>
          </w:p>
        </w:tc>
      </w:tr>
      <w:tr w:rsidR="0016619D" w:rsidRPr="00AB4720" w14:paraId="1572567A" w14:textId="77777777" w:rsidTr="002D1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  <w:shd w:val="clear" w:color="auto" w:fill="C8BEF3"/>
          </w:tcPr>
          <w:p w14:paraId="2FA98EA3" w14:textId="77777777" w:rsidR="0016619D" w:rsidRPr="00AB4720" w:rsidRDefault="0016619D" w:rsidP="0016619D">
            <w:pPr>
              <w:jc w:val="center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>3.</w:t>
            </w:r>
          </w:p>
        </w:tc>
        <w:tc>
          <w:tcPr>
            <w:tcW w:w="2383" w:type="dxa"/>
            <w:shd w:val="clear" w:color="auto" w:fill="C8BEF3"/>
          </w:tcPr>
          <w:p w14:paraId="16D1DBC8" w14:textId="77777777" w:rsidR="0016619D" w:rsidRPr="005C73A3" w:rsidRDefault="0016619D" w:rsidP="00166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b/>
                <w:color w:val="941651"/>
              </w:rPr>
            </w:pPr>
            <w:r w:rsidRPr="005C73A3">
              <w:rPr>
                <w:rFonts w:ascii="Optima" w:hAnsi="Optima"/>
                <w:b/>
                <w:color w:val="941651"/>
              </w:rPr>
              <w:t>Posters</w:t>
            </w:r>
          </w:p>
          <w:p w14:paraId="6FBE60BA" w14:textId="77777777" w:rsidR="0016619D" w:rsidRDefault="0016619D" w:rsidP="00166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proofErr w:type="spellStart"/>
            <w:r w:rsidRPr="00AB4720">
              <w:rPr>
                <w:rFonts w:ascii="Optima" w:hAnsi="Optima"/>
                <w:color w:val="auto"/>
              </w:rPr>
              <w:t>Rathnasabapathy</w:t>
            </w:r>
            <w:proofErr w:type="spellEnd"/>
            <w:r w:rsidRPr="00AB4720">
              <w:rPr>
                <w:rFonts w:ascii="Optima" w:hAnsi="Optima"/>
                <w:color w:val="auto"/>
              </w:rPr>
              <w:t xml:space="preserve"> </w:t>
            </w:r>
            <w:proofErr w:type="spellStart"/>
            <w:r w:rsidRPr="00AB4720">
              <w:rPr>
                <w:rFonts w:ascii="Optima" w:hAnsi="Optima"/>
                <w:color w:val="auto"/>
              </w:rPr>
              <w:t>Sashidaran</w:t>
            </w:r>
            <w:proofErr w:type="spellEnd"/>
            <w:r w:rsidRPr="00AB4720">
              <w:rPr>
                <w:rFonts w:ascii="Optima" w:hAnsi="Optima"/>
                <w:color w:val="auto"/>
              </w:rPr>
              <w:t xml:space="preserve"> Prize</w:t>
            </w:r>
          </w:p>
          <w:p w14:paraId="71299B43" w14:textId="77777777" w:rsidR="00574CC6" w:rsidRDefault="00574CC6" w:rsidP="00166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</w:p>
          <w:p w14:paraId="64364190" w14:textId="77777777" w:rsidR="00574CC6" w:rsidRPr="00574CC6" w:rsidRDefault="00574CC6" w:rsidP="00574C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0432FF"/>
              </w:rPr>
            </w:pPr>
            <w:r w:rsidRPr="00574CC6">
              <w:rPr>
                <w:rFonts w:ascii="Optima" w:hAnsi="Optima"/>
                <w:color w:val="0432FF"/>
              </w:rPr>
              <w:t>Poster Presentation</w:t>
            </w:r>
          </w:p>
          <w:p w14:paraId="0BE955F6" w14:textId="107E24A1" w:rsidR="00574CC6" w:rsidRPr="00AB4720" w:rsidRDefault="00574CC6" w:rsidP="00574C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574CC6">
              <w:rPr>
                <w:rFonts w:ascii="Optima" w:hAnsi="Optima"/>
                <w:i/>
                <w:color w:val="0432FF"/>
              </w:rPr>
              <w:t>(In-person only)</w:t>
            </w:r>
          </w:p>
        </w:tc>
        <w:tc>
          <w:tcPr>
            <w:tcW w:w="3574" w:type="dxa"/>
            <w:shd w:val="clear" w:color="auto" w:fill="C8BEF3"/>
          </w:tcPr>
          <w:p w14:paraId="3DF69E91" w14:textId="45875B7D" w:rsidR="00574CC6" w:rsidRPr="00BF6F3C" w:rsidRDefault="00574CC6" w:rsidP="00B06AE3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BF6F3C">
              <w:rPr>
                <w:rFonts w:ascii="Optima" w:hAnsi="Optima"/>
                <w:color w:val="auto"/>
              </w:rPr>
              <w:t>Case Reports, Audits</w:t>
            </w:r>
            <w:r w:rsidR="00B06AE3" w:rsidRPr="00BF6F3C">
              <w:rPr>
                <w:rFonts w:ascii="Optima" w:hAnsi="Optima"/>
                <w:color w:val="auto"/>
              </w:rPr>
              <w:t xml:space="preserve">, QI projects </w:t>
            </w:r>
          </w:p>
          <w:p w14:paraId="3DD23BFD" w14:textId="0DD5F1C7" w:rsidR="0016619D" w:rsidRPr="00B06AE3" w:rsidRDefault="0016619D" w:rsidP="00B06AE3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 xml:space="preserve">Content in relation to </w:t>
            </w:r>
            <w:proofErr w:type="spellStart"/>
            <w:r w:rsidRPr="00AB4720">
              <w:rPr>
                <w:rFonts w:ascii="Optima" w:hAnsi="Optima"/>
                <w:color w:val="auto"/>
              </w:rPr>
              <w:t>anaesthesia</w:t>
            </w:r>
            <w:proofErr w:type="spellEnd"/>
            <w:r w:rsidRPr="00AB4720">
              <w:rPr>
                <w:rFonts w:ascii="Optima" w:hAnsi="Optima"/>
                <w:color w:val="auto"/>
              </w:rPr>
              <w:t>, intensive care, pain medicine or resuscitation sciences</w:t>
            </w:r>
          </w:p>
        </w:tc>
        <w:tc>
          <w:tcPr>
            <w:tcW w:w="4076" w:type="dxa"/>
            <w:shd w:val="clear" w:color="auto" w:fill="C8BEF3"/>
          </w:tcPr>
          <w:p w14:paraId="455425DD" w14:textId="502A9039" w:rsidR="0016619D" w:rsidRPr="00AB4720" w:rsidRDefault="005C73A3" w:rsidP="0016619D">
            <w:pPr>
              <w:pStyle w:val="ListParagraph"/>
              <w:numPr>
                <w:ilvl w:val="0"/>
                <w:numId w:val="8"/>
              </w:numPr>
              <w:ind w:left="324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color w:val="auto"/>
                <w:u w:val="single"/>
              </w:rPr>
            </w:pPr>
            <w:r>
              <w:rPr>
                <w:rFonts w:ascii="Optima" w:hAnsi="Optima"/>
                <w:color w:val="auto"/>
                <w:u w:val="single"/>
              </w:rPr>
              <w:t>P</w:t>
            </w:r>
            <w:r w:rsidR="0016619D" w:rsidRPr="00AB4720">
              <w:rPr>
                <w:rFonts w:ascii="Optima" w:hAnsi="Optima"/>
                <w:color w:val="auto"/>
                <w:u w:val="single"/>
              </w:rPr>
              <w:t>rincipal author</w:t>
            </w:r>
            <w:r w:rsidR="0016619D" w:rsidRPr="00AB4720">
              <w:rPr>
                <w:rFonts w:ascii="Optima" w:hAnsi="Optima"/>
                <w:color w:val="auto"/>
              </w:rPr>
              <w:t xml:space="preserve"> should be a medical practitioner holding an appointment in </w:t>
            </w:r>
            <w:proofErr w:type="spellStart"/>
            <w:r w:rsidR="0016619D" w:rsidRPr="00AB4720">
              <w:rPr>
                <w:rFonts w:ascii="Optima" w:hAnsi="Optima"/>
                <w:color w:val="auto"/>
              </w:rPr>
              <w:t>anaesthesia</w:t>
            </w:r>
            <w:proofErr w:type="spellEnd"/>
            <w:r w:rsidR="0016619D" w:rsidRPr="00AB4720">
              <w:rPr>
                <w:rFonts w:ascii="Optima" w:hAnsi="Optima"/>
                <w:color w:val="auto"/>
              </w:rPr>
              <w:t xml:space="preserve"> (with or without pain medicine or intensive care) </w:t>
            </w:r>
          </w:p>
          <w:p w14:paraId="483D57AA" w14:textId="77777777" w:rsidR="0016619D" w:rsidRPr="00AB4720" w:rsidRDefault="0016619D" w:rsidP="00166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strike/>
                <w:color w:val="auto"/>
              </w:rPr>
            </w:pPr>
          </w:p>
          <w:p w14:paraId="7459006D" w14:textId="77777777" w:rsidR="0016619D" w:rsidRPr="00AB4720" w:rsidRDefault="0016619D" w:rsidP="0016619D">
            <w:pPr>
              <w:pStyle w:val="ListParagraph"/>
              <w:ind w:left="3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tima" w:hAnsi="Optima"/>
                <w:strike/>
                <w:color w:val="auto"/>
              </w:rPr>
            </w:pPr>
          </w:p>
        </w:tc>
      </w:tr>
      <w:tr w:rsidR="0016619D" w:rsidRPr="00AB4720" w14:paraId="0894F422" w14:textId="77777777" w:rsidTr="00FD3FE6">
        <w:trPr>
          <w:trHeight w:val="17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dxa"/>
          </w:tcPr>
          <w:p w14:paraId="5E6C49FB" w14:textId="77777777" w:rsidR="0016619D" w:rsidRPr="00AB4720" w:rsidRDefault="0016619D" w:rsidP="0016619D">
            <w:pPr>
              <w:jc w:val="center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>4.</w:t>
            </w:r>
          </w:p>
        </w:tc>
        <w:tc>
          <w:tcPr>
            <w:tcW w:w="2383" w:type="dxa"/>
          </w:tcPr>
          <w:p w14:paraId="7B5EFCD8" w14:textId="77777777" w:rsidR="0016619D" w:rsidRPr="005C73A3" w:rsidRDefault="0016619D" w:rsidP="00166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b/>
                <w:color w:val="941651"/>
              </w:rPr>
            </w:pPr>
            <w:r w:rsidRPr="005C73A3">
              <w:rPr>
                <w:rFonts w:ascii="Optima" w:hAnsi="Optima"/>
                <w:b/>
                <w:color w:val="941651"/>
              </w:rPr>
              <w:t>Free Papers</w:t>
            </w:r>
          </w:p>
          <w:p w14:paraId="76556986" w14:textId="77777777" w:rsidR="0016619D" w:rsidRDefault="0016619D" w:rsidP="00166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proofErr w:type="spellStart"/>
            <w:r w:rsidRPr="00AB4720">
              <w:rPr>
                <w:rFonts w:ascii="Optima" w:hAnsi="Optima"/>
                <w:color w:val="auto"/>
              </w:rPr>
              <w:t>Shirani</w:t>
            </w:r>
            <w:proofErr w:type="spellEnd"/>
            <w:r w:rsidRPr="00AB4720">
              <w:rPr>
                <w:rFonts w:ascii="Optima" w:hAnsi="Optima"/>
                <w:color w:val="auto"/>
              </w:rPr>
              <w:t xml:space="preserve"> and </w:t>
            </w:r>
            <w:proofErr w:type="spellStart"/>
            <w:r w:rsidRPr="00AB4720">
              <w:rPr>
                <w:rFonts w:ascii="Optima" w:hAnsi="Optima"/>
                <w:color w:val="auto"/>
              </w:rPr>
              <w:t>Thilak</w:t>
            </w:r>
            <w:proofErr w:type="spellEnd"/>
            <w:r w:rsidRPr="00AB4720">
              <w:rPr>
                <w:rFonts w:ascii="Optima" w:hAnsi="Optima"/>
                <w:color w:val="auto"/>
              </w:rPr>
              <w:t xml:space="preserve"> </w:t>
            </w:r>
            <w:proofErr w:type="spellStart"/>
            <w:r w:rsidRPr="00AB4720">
              <w:rPr>
                <w:rFonts w:ascii="Optima" w:hAnsi="Optima"/>
                <w:color w:val="auto"/>
              </w:rPr>
              <w:t>Hapuarachchi</w:t>
            </w:r>
            <w:proofErr w:type="spellEnd"/>
            <w:r w:rsidRPr="00AB4720">
              <w:rPr>
                <w:rFonts w:ascii="Optima" w:hAnsi="Optima"/>
                <w:color w:val="auto"/>
              </w:rPr>
              <w:t xml:space="preserve"> Prize</w:t>
            </w:r>
          </w:p>
          <w:p w14:paraId="2B19035F" w14:textId="77777777" w:rsidR="00B06AE3" w:rsidRDefault="00B06AE3" w:rsidP="00166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</w:p>
          <w:p w14:paraId="79A31AFD" w14:textId="77777777" w:rsidR="00B06AE3" w:rsidRPr="00B06AE3" w:rsidRDefault="00B06AE3" w:rsidP="00B06A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0432FF"/>
              </w:rPr>
            </w:pPr>
            <w:r w:rsidRPr="00B06AE3">
              <w:rPr>
                <w:rFonts w:ascii="Optima" w:hAnsi="Optima"/>
                <w:color w:val="0432FF"/>
              </w:rPr>
              <w:t>Oral Presentation</w:t>
            </w:r>
          </w:p>
          <w:p w14:paraId="014F670E" w14:textId="77777777" w:rsidR="00B06AE3" w:rsidRPr="00B06AE3" w:rsidRDefault="00B06AE3" w:rsidP="00B06A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i/>
                <w:color w:val="0432FF"/>
              </w:rPr>
            </w:pPr>
            <w:r w:rsidRPr="00B06AE3">
              <w:rPr>
                <w:rFonts w:ascii="Optima" w:hAnsi="Optima"/>
                <w:i/>
                <w:color w:val="0432FF"/>
              </w:rPr>
              <w:t>(In-person only)</w:t>
            </w:r>
          </w:p>
          <w:p w14:paraId="0616E26F" w14:textId="45BE2833" w:rsidR="00B06AE3" w:rsidRPr="00AB4720" w:rsidRDefault="00B06AE3" w:rsidP="00166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</w:p>
        </w:tc>
        <w:tc>
          <w:tcPr>
            <w:tcW w:w="3574" w:type="dxa"/>
          </w:tcPr>
          <w:p w14:paraId="50497139" w14:textId="1B1F937F" w:rsidR="00041ED5" w:rsidRPr="00BF6F3C" w:rsidRDefault="00041ED5" w:rsidP="00041ED5">
            <w:pPr>
              <w:pStyle w:val="ListParagraph"/>
              <w:numPr>
                <w:ilvl w:val="0"/>
                <w:numId w:val="8"/>
              </w:numPr>
              <w:ind w:left="324" w:hanging="3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BF6F3C">
              <w:rPr>
                <w:rFonts w:ascii="Optima" w:hAnsi="Optima"/>
                <w:color w:val="auto"/>
              </w:rPr>
              <w:lastRenderedPageBreak/>
              <w:t>Original research, Audits &amp; QI projects</w:t>
            </w:r>
          </w:p>
          <w:p w14:paraId="5B36248B" w14:textId="17847A03" w:rsidR="0016619D" w:rsidRPr="00AB4720" w:rsidRDefault="0016619D" w:rsidP="0016619D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t xml:space="preserve">Content in relation to </w:t>
            </w:r>
            <w:proofErr w:type="spellStart"/>
            <w:r w:rsidRPr="00AB4720">
              <w:rPr>
                <w:rFonts w:ascii="Optima" w:hAnsi="Optima"/>
                <w:color w:val="auto"/>
              </w:rPr>
              <w:t>anaesthesia</w:t>
            </w:r>
            <w:proofErr w:type="spellEnd"/>
            <w:r w:rsidRPr="00AB4720">
              <w:rPr>
                <w:rFonts w:ascii="Optima" w:hAnsi="Optima"/>
                <w:color w:val="auto"/>
              </w:rPr>
              <w:t xml:space="preserve">, intensive care, </w:t>
            </w:r>
            <w:r w:rsidRPr="00AB4720">
              <w:rPr>
                <w:rFonts w:ascii="Optima" w:hAnsi="Optima"/>
                <w:color w:val="auto"/>
              </w:rPr>
              <w:lastRenderedPageBreak/>
              <w:t>pain medicine or resuscitation sciences</w:t>
            </w:r>
          </w:p>
        </w:tc>
        <w:tc>
          <w:tcPr>
            <w:tcW w:w="4076" w:type="dxa"/>
          </w:tcPr>
          <w:p w14:paraId="4724DEBC" w14:textId="13FD5EF0" w:rsidR="0016619D" w:rsidRPr="00041ED5" w:rsidRDefault="00B06AE3" w:rsidP="0016619D">
            <w:pPr>
              <w:pStyle w:val="ListParagraph"/>
              <w:numPr>
                <w:ilvl w:val="0"/>
                <w:numId w:val="9"/>
              </w:numPr>
              <w:ind w:left="324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  <w:u w:val="single"/>
              </w:rPr>
            </w:pPr>
            <w:r w:rsidRPr="00BF6F3C">
              <w:rPr>
                <w:rFonts w:ascii="Optima" w:hAnsi="Optima"/>
                <w:color w:val="auto"/>
              </w:rPr>
              <w:lastRenderedPageBreak/>
              <w:t>Author/s should be</w:t>
            </w:r>
            <w:r>
              <w:rPr>
                <w:rFonts w:ascii="Optima" w:hAnsi="Optima"/>
                <w:color w:val="auto"/>
              </w:rPr>
              <w:t xml:space="preserve"> </w:t>
            </w:r>
            <w:r w:rsidR="0016619D" w:rsidRPr="00041ED5">
              <w:rPr>
                <w:rFonts w:ascii="Optima" w:hAnsi="Optima"/>
                <w:color w:val="auto"/>
                <w:u w:val="single"/>
              </w:rPr>
              <w:t>Medical student</w:t>
            </w:r>
            <w:r w:rsidR="00041ED5">
              <w:rPr>
                <w:rFonts w:ascii="Optima" w:hAnsi="Optima"/>
                <w:color w:val="auto"/>
                <w:u w:val="single"/>
              </w:rPr>
              <w:t>/</w:t>
            </w:r>
            <w:r w:rsidR="0016619D" w:rsidRPr="00041ED5">
              <w:rPr>
                <w:rFonts w:ascii="Optima" w:hAnsi="Optima"/>
                <w:color w:val="auto"/>
                <w:u w:val="single"/>
              </w:rPr>
              <w:t xml:space="preserve">s of </w:t>
            </w:r>
            <w:r w:rsidR="005C73A3" w:rsidRPr="00041ED5">
              <w:rPr>
                <w:rFonts w:ascii="Optima" w:hAnsi="Optima"/>
                <w:color w:val="auto"/>
                <w:u w:val="single"/>
              </w:rPr>
              <w:t xml:space="preserve">Sri Lankan </w:t>
            </w:r>
            <w:r w:rsidR="0016619D" w:rsidRPr="00041ED5">
              <w:rPr>
                <w:rFonts w:ascii="Optima" w:hAnsi="Optima"/>
                <w:color w:val="auto"/>
                <w:u w:val="single"/>
              </w:rPr>
              <w:t xml:space="preserve">Medical Faculties </w:t>
            </w:r>
          </w:p>
          <w:p w14:paraId="6C819DE6" w14:textId="77777777" w:rsidR="0016619D" w:rsidRPr="00AB4720" w:rsidRDefault="0016619D" w:rsidP="0016619D">
            <w:pPr>
              <w:pStyle w:val="ListParagraph"/>
              <w:numPr>
                <w:ilvl w:val="0"/>
                <w:numId w:val="9"/>
              </w:numPr>
              <w:ind w:left="324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  <w:r w:rsidRPr="00AB4720">
              <w:rPr>
                <w:rFonts w:ascii="Optima" w:hAnsi="Optima"/>
                <w:color w:val="auto"/>
              </w:rPr>
              <w:lastRenderedPageBreak/>
              <w:t xml:space="preserve">If research is supervised by a consultant, a letter from the supervisor should be submitted  </w:t>
            </w:r>
          </w:p>
          <w:p w14:paraId="439364F5" w14:textId="77777777" w:rsidR="0016619D" w:rsidRPr="00AB4720" w:rsidRDefault="0016619D" w:rsidP="0016619D">
            <w:pPr>
              <w:ind w:firstLine="1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tima" w:hAnsi="Optima"/>
                <w:color w:val="auto"/>
              </w:rPr>
            </w:pPr>
          </w:p>
        </w:tc>
      </w:tr>
    </w:tbl>
    <w:p w14:paraId="716A5F74" w14:textId="29F442EC" w:rsidR="0075253D" w:rsidRPr="00AB4720" w:rsidRDefault="0075253D" w:rsidP="00813B1D"/>
    <w:p w14:paraId="380EAD8C" w14:textId="132444A6" w:rsidR="00C54BFB" w:rsidRPr="00AB4720" w:rsidRDefault="00C54BFB" w:rsidP="00813B1D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1E34F2" wp14:editId="2ED82E75">
                <wp:simplePos x="0" y="0"/>
                <wp:positionH relativeFrom="column">
                  <wp:posOffset>1207008</wp:posOffset>
                </wp:positionH>
                <wp:positionV relativeFrom="paragraph">
                  <wp:posOffset>182880</wp:posOffset>
                </wp:positionV>
                <wp:extent cx="4169664" cy="402082"/>
                <wp:effectExtent l="0" t="0" r="8890" b="1714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40208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44F09" w14:textId="094B5299" w:rsidR="00C54BFB" w:rsidRPr="004476E8" w:rsidRDefault="0039158D" w:rsidP="002D1B94">
                            <w:pPr>
                              <w:shd w:val="clear" w:color="auto" w:fill="FAD0FF"/>
                              <w:jc w:val="center"/>
                              <w:rPr>
                                <w:rFonts w:ascii="Optima" w:hAnsi="Optima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 xml:space="preserve">Types of </w:t>
                            </w:r>
                            <w:r w:rsidR="00C54BFB"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>Abstract</w:t>
                            </w:r>
                            <w:r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>s</w:t>
                            </w:r>
                            <w:r w:rsidR="00C54BFB"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 xml:space="preserve"> Accepted</w:t>
                            </w:r>
                          </w:p>
                          <w:p w14:paraId="6DC04CF8" w14:textId="77777777" w:rsidR="00C54BFB" w:rsidRDefault="00C54BFB" w:rsidP="002D1B94">
                            <w:pPr>
                              <w:shd w:val="clear" w:color="auto" w:fill="FAD0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E34F2" id="Rounded Rectangle 51" o:spid="_x0000_s1028" style="position:absolute;margin-left:95.05pt;margin-top:14.4pt;width:328.3pt;height:31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" fillcolor="#f6f8fc [180]" strokecolor="#005493" strokeweight="1pt">
                <v:fill color2="#c7d4ed [980]" colors="0 #f6f8fc;48497f #abc0e4;54395f #abc0e4;1 #c7d5ed" focus="100%" type="gradient"/>
                <v:stroke joinstyle="miter"/>
                <v:textbox>
                  <w:txbxContent>
                    <w:p w14:paraId="42A44F09" w14:textId="094B5299" w:rsidR="00C54BFB" w:rsidRPr="004476E8" w:rsidRDefault="0039158D" w:rsidP="002D1B94">
                      <w:pPr>
                        <w:shd w:val="clear" w:color="auto" w:fill="FAD0FF"/>
                        <w:jc w:val="center"/>
                        <w:rPr>
                          <w:rFonts w:ascii="Optima" w:hAnsi="Optima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 xml:space="preserve">Types of </w:t>
                      </w:r>
                      <w:r w:rsidR="00C54BFB"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>Abstract</w:t>
                      </w:r>
                      <w:r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>s</w:t>
                      </w:r>
                      <w:r w:rsidR="00C54BFB"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 xml:space="preserve"> Accepted</w:t>
                      </w:r>
                    </w:p>
                    <w:p w14:paraId="6DC04CF8" w14:textId="77777777" w:rsidR="00C54BFB" w:rsidRDefault="00C54BFB" w:rsidP="002D1B94">
                      <w:pPr>
                        <w:shd w:val="clear" w:color="auto" w:fill="FAD0FF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617957E" w14:textId="595331A8" w:rsidR="00C54BFB" w:rsidRPr="00AB4720" w:rsidRDefault="00C54BFB" w:rsidP="00813B1D"/>
    <w:p w14:paraId="6C47D2C9" w14:textId="77777777" w:rsidR="00C54BFB" w:rsidRPr="00AB4720" w:rsidRDefault="00C54BFB" w:rsidP="00813B1D"/>
    <w:p w14:paraId="1E07B622" w14:textId="77777777" w:rsidR="00813B1D" w:rsidRPr="00AB4720" w:rsidRDefault="00813B1D" w:rsidP="00813B1D"/>
    <w:p w14:paraId="28E30AB9" w14:textId="77777777" w:rsidR="00813B1D" w:rsidRPr="00AB4720" w:rsidRDefault="00813B1D" w:rsidP="00813B1D"/>
    <w:p w14:paraId="291F22EA" w14:textId="7B7934B5" w:rsidR="00813B1D" w:rsidRPr="00AB4720" w:rsidRDefault="002458B8" w:rsidP="00CA7ED3">
      <w:pPr>
        <w:pStyle w:val="ListParagraph"/>
        <w:numPr>
          <w:ilvl w:val="0"/>
          <w:numId w:val="1"/>
        </w:numPr>
        <w:spacing w:line="360" w:lineRule="auto"/>
        <w:rPr>
          <w:rFonts w:ascii="Optima" w:hAnsi="Optima"/>
          <w:sz w:val="28"/>
          <w:szCs w:val="28"/>
        </w:rPr>
      </w:pPr>
      <w:r w:rsidRPr="00AB4720">
        <w:rPr>
          <w:sz w:val="36"/>
          <w:szCs w:val="36"/>
        </w:rPr>
        <w:t xml:space="preserve"> </w:t>
      </w:r>
      <w:r w:rsidRPr="00AB4720">
        <w:rPr>
          <w:rFonts w:ascii="Optima" w:hAnsi="Optima"/>
          <w:sz w:val="28"/>
          <w:szCs w:val="28"/>
        </w:rPr>
        <w:t>Original Research</w:t>
      </w:r>
    </w:p>
    <w:p w14:paraId="02055768" w14:textId="29AC5F4C" w:rsidR="002458B8" w:rsidRPr="00AB4720" w:rsidRDefault="002458B8" w:rsidP="00CA7ED3">
      <w:pPr>
        <w:pStyle w:val="ListParagraph"/>
        <w:numPr>
          <w:ilvl w:val="0"/>
          <w:numId w:val="1"/>
        </w:numPr>
        <w:spacing w:line="360" w:lineRule="auto"/>
        <w:rPr>
          <w:rFonts w:ascii="Optima" w:hAnsi="Optima"/>
          <w:sz w:val="28"/>
          <w:szCs w:val="28"/>
        </w:rPr>
      </w:pPr>
      <w:r w:rsidRPr="00AB4720">
        <w:rPr>
          <w:rFonts w:ascii="Optima" w:hAnsi="Optima"/>
          <w:sz w:val="28"/>
          <w:szCs w:val="28"/>
        </w:rPr>
        <w:t xml:space="preserve"> Audit</w:t>
      </w:r>
      <w:r w:rsidR="0039158D" w:rsidRPr="00AB4720">
        <w:rPr>
          <w:rFonts w:ascii="Optima" w:hAnsi="Optima"/>
          <w:sz w:val="28"/>
          <w:szCs w:val="28"/>
        </w:rPr>
        <w:t>s</w:t>
      </w:r>
      <w:r w:rsidR="00D32B7C" w:rsidRPr="00AB4720">
        <w:rPr>
          <w:rFonts w:ascii="Optima" w:hAnsi="Optima"/>
          <w:sz w:val="28"/>
          <w:szCs w:val="28"/>
        </w:rPr>
        <w:t xml:space="preserve"> and Quality </w:t>
      </w:r>
      <w:r w:rsidR="0018736B" w:rsidRPr="00AB4720">
        <w:rPr>
          <w:rFonts w:ascii="Optima" w:hAnsi="Optima"/>
          <w:sz w:val="28"/>
          <w:szCs w:val="28"/>
        </w:rPr>
        <w:t>I</w:t>
      </w:r>
      <w:r w:rsidR="00D32B7C" w:rsidRPr="00AB4720">
        <w:rPr>
          <w:rFonts w:ascii="Optima" w:hAnsi="Optima"/>
          <w:sz w:val="28"/>
          <w:szCs w:val="28"/>
        </w:rPr>
        <w:t>mprovement</w:t>
      </w:r>
      <w:r w:rsidR="00AF1F7A" w:rsidRPr="00AB4720">
        <w:rPr>
          <w:rFonts w:ascii="Optima" w:hAnsi="Optima"/>
          <w:sz w:val="28"/>
          <w:szCs w:val="28"/>
        </w:rPr>
        <w:t xml:space="preserve"> Projects</w:t>
      </w:r>
    </w:p>
    <w:p w14:paraId="0CC9D67D" w14:textId="00443D04" w:rsidR="00D12DCB" w:rsidRPr="00AB4720" w:rsidRDefault="002458B8" w:rsidP="0075253D">
      <w:pPr>
        <w:pStyle w:val="ListParagraph"/>
        <w:numPr>
          <w:ilvl w:val="0"/>
          <w:numId w:val="1"/>
        </w:numPr>
        <w:spacing w:line="360" w:lineRule="auto"/>
        <w:rPr>
          <w:rFonts w:ascii="Optima" w:hAnsi="Optima"/>
          <w:sz w:val="28"/>
          <w:szCs w:val="28"/>
        </w:rPr>
      </w:pPr>
      <w:r w:rsidRPr="00AB4720">
        <w:rPr>
          <w:rFonts w:ascii="Optima" w:hAnsi="Optima"/>
          <w:sz w:val="28"/>
          <w:szCs w:val="28"/>
        </w:rPr>
        <w:t xml:space="preserve"> Case Reports</w:t>
      </w:r>
      <w:r w:rsidR="00021178" w:rsidRPr="00AB4720">
        <w:rPr>
          <w:rFonts w:ascii="Optima" w:hAnsi="Optima"/>
          <w:sz w:val="28"/>
          <w:szCs w:val="28"/>
        </w:rPr>
        <w:t xml:space="preserve"> </w:t>
      </w:r>
    </w:p>
    <w:p w14:paraId="6340BDD1" w14:textId="77777777" w:rsidR="0039158D" w:rsidRPr="00AB4720" w:rsidRDefault="0039158D" w:rsidP="00D12DCB">
      <w:pPr>
        <w:pStyle w:val="ListParagraph"/>
        <w:rPr>
          <w:rFonts w:ascii="Optima" w:hAnsi="Optima"/>
          <w:sz w:val="28"/>
          <w:szCs w:val="28"/>
        </w:rPr>
      </w:pPr>
    </w:p>
    <w:p w14:paraId="5A4D0CF7" w14:textId="7AC0D117" w:rsidR="00C54BFB" w:rsidRPr="00AB4720" w:rsidRDefault="00D12DCB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3DFDB5" wp14:editId="273D095D">
                <wp:simplePos x="0" y="0"/>
                <wp:positionH relativeFrom="column">
                  <wp:posOffset>1244659</wp:posOffset>
                </wp:positionH>
                <wp:positionV relativeFrom="paragraph">
                  <wp:posOffset>146621</wp:posOffset>
                </wp:positionV>
                <wp:extent cx="4169664" cy="402082"/>
                <wp:effectExtent l="0" t="0" r="8890" b="1714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40208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285BE" w14:textId="3B8842CF" w:rsidR="00D12DCB" w:rsidRPr="00CA7ED3" w:rsidRDefault="00D12DCB" w:rsidP="002D1B94">
                            <w:pPr>
                              <w:shd w:val="clear" w:color="auto" w:fill="FAD0FF"/>
                              <w:jc w:val="center"/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>Important Deadlines</w:t>
                            </w:r>
                          </w:p>
                          <w:p w14:paraId="3951C3DC" w14:textId="77777777" w:rsidR="00D12DCB" w:rsidRPr="00CA7ED3" w:rsidRDefault="00D12DCB" w:rsidP="002D1B94">
                            <w:pPr>
                              <w:shd w:val="clear" w:color="auto" w:fill="FAD0FF"/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DFDB5" id="Rounded Rectangle 5" o:spid="_x0000_s1029" style="position:absolute;margin-left:98pt;margin-top:11.55pt;width:328.3pt;height:31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" fillcolor="#f6f8fc [180]" strokecolor="#005493" strokeweight="1pt">
                <v:fill color2="#c7d4ed [980]" colors="0 #f6f8fc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5B8285BE" w14:textId="3B8842CF" w:rsidR="00D12DCB" w:rsidRPr="00CA7ED3" w:rsidRDefault="00D12DCB" w:rsidP="002D1B94">
                      <w:pPr>
                        <w:shd w:val="clear" w:color="auto" w:fill="FAD0FF"/>
                        <w:jc w:val="center"/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</w:pPr>
                      <w:r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>Important Deadlines</w:t>
                      </w:r>
                    </w:p>
                    <w:p w14:paraId="3951C3DC" w14:textId="77777777" w:rsidR="00D12DCB" w:rsidRPr="00CA7ED3" w:rsidRDefault="00D12DCB" w:rsidP="002D1B94">
                      <w:pPr>
                        <w:shd w:val="clear" w:color="auto" w:fill="FAD0FF"/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FFAD3C4" w14:textId="7577DC8F" w:rsidR="00631A30" w:rsidRPr="00AB4720" w:rsidRDefault="00631A30" w:rsidP="00631A30"/>
    <w:p w14:paraId="1255403B" w14:textId="77777777" w:rsidR="00D12DCB" w:rsidRPr="00AB4720" w:rsidRDefault="00D12DCB" w:rsidP="00631A30"/>
    <w:p w14:paraId="7CC805E5" w14:textId="6AE2DD31" w:rsidR="00631A30" w:rsidRPr="00AB4720" w:rsidRDefault="00562827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71A802" wp14:editId="281A1C39">
                <wp:simplePos x="0" y="0"/>
                <wp:positionH relativeFrom="column">
                  <wp:posOffset>4791456</wp:posOffset>
                </wp:positionH>
                <wp:positionV relativeFrom="paragraph">
                  <wp:posOffset>183642</wp:posOffset>
                </wp:positionV>
                <wp:extent cx="1609090" cy="374904"/>
                <wp:effectExtent l="12700" t="1270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3749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3F231A" w14:textId="0F3D7E74" w:rsidR="00562827" w:rsidRPr="00CA7ED3" w:rsidRDefault="001F04B0" w:rsidP="00E36FE7">
                            <w:pPr>
                              <w:jc w:val="center"/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</w:pP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15</w:t>
                            </w:r>
                            <w:r w:rsidR="00AB31AF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.0</w:t>
                            </w:r>
                            <w:r w:rsidR="00041ED5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8</w:t>
                            </w:r>
                            <w:r w:rsidR="00AB31AF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.202</w:t>
                            </w:r>
                            <w:r w:rsidR="00041ED5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53325A8F" w14:textId="77777777" w:rsidR="00562827" w:rsidRDefault="00562827" w:rsidP="00562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1A802" id="Rounded Rectangle 24" o:spid="_x0000_s1030" style="position:absolute;margin-left:377.3pt;margin-top:14.45pt;width:126.7pt;height:2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" filled="f" strokecolor="#005493" strokeweight="2.25pt">
                <v:stroke joinstyle="miter"/>
                <v:textbox>
                  <w:txbxContent>
                    <w:p w14:paraId="2A3F231A" w14:textId="0F3D7E74" w:rsidR="00562827" w:rsidRPr="00CA7ED3" w:rsidRDefault="001F04B0" w:rsidP="00E36FE7">
                      <w:pPr>
                        <w:jc w:val="center"/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</w:pP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15</w:t>
                      </w:r>
                      <w:r w:rsidR="00AB31AF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.0</w:t>
                      </w:r>
                      <w:r w:rsidR="00041ED5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8</w:t>
                      </w:r>
                      <w:r w:rsidR="00AB31AF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.202</w:t>
                      </w:r>
                      <w:r w:rsidR="00041ED5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5</w:t>
                      </w:r>
                    </w:p>
                    <w:p w14:paraId="53325A8F" w14:textId="77777777" w:rsidR="00562827" w:rsidRDefault="00562827" w:rsidP="005628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D0E215" wp14:editId="54E9CD6C">
                <wp:simplePos x="0" y="0"/>
                <wp:positionH relativeFrom="column">
                  <wp:posOffset>27432</wp:posOffset>
                </wp:positionH>
                <wp:positionV relativeFrom="paragraph">
                  <wp:posOffset>165354</wp:posOffset>
                </wp:positionV>
                <wp:extent cx="4498848" cy="411480"/>
                <wp:effectExtent l="0" t="0" r="10160" b="76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848" cy="4114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432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1A702" w14:textId="77777777" w:rsidR="007173E0" w:rsidRPr="002D1B94" w:rsidRDefault="007173E0" w:rsidP="007173E0">
                            <w:pPr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>Abstract Submission Deadline</w:t>
                            </w:r>
                          </w:p>
                          <w:p w14:paraId="2B1EC050" w14:textId="77777777" w:rsidR="007173E0" w:rsidRPr="002D1B94" w:rsidRDefault="007173E0" w:rsidP="007173E0">
                            <w:pPr>
                              <w:jc w:val="center"/>
                              <w:rPr>
                                <w:color w:val="FAD0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0E215" id="Rounded Rectangle 17" o:spid="_x0000_s1031" style="position:absolute;margin-left:2.15pt;margin-top:13pt;width:354.25pt;height:3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" fillcolor="#f6f8fc [180]" strokecolor="#0432ff" strokeweight="1pt">
                <v:fill color2="#c7d4ed [980]" colors="0 #f6f8fc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6CE1A702" w14:textId="77777777" w:rsidR="007173E0" w:rsidRPr="002D1B94" w:rsidRDefault="007173E0" w:rsidP="007173E0">
                      <w:pPr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</w:pP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>Abstract Submission Deadline</w:t>
                      </w:r>
                    </w:p>
                    <w:p w14:paraId="2B1EC050" w14:textId="77777777" w:rsidR="007173E0" w:rsidRPr="002D1B94" w:rsidRDefault="007173E0" w:rsidP="007173E0">
                      <w:pPr>
                        <w:jc w:val="center"/>
                        <w:rPr>
                          <w:color w:val="FAD0F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97107D" w14:textId="60514177" w:rsidR="00631A30" w:rsidRPr="00AB4720" w:rsidRDefault="00631A30" w:rsidP="00631A30"/>
    <w:p w14:paraId="5E604D45" w14:textId="74032172" w:rsidR="00631A30" w:rsidRPr="00AB4720" w:rsidRDefault="00631A30" w:rsidP="00631A30"/>
    <w:p w14:paraId="1650C493" w14:textId="17FEADBB" w:rsidR="007173E0" w:rsidRPr="00AB4720" w:rsidRDefault="00AB31AF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D58793" wp14:editId="0CB98396">
                <wp:simplePos x="0" y="0"/>
                <wp:positionH relativeFrom="column">
                  <wp:posOffset>4809744</wp:posOffset>
                </wp:positionH>
                <wp:positionV relativeFrom="paragraph">
                  <wp:posOffset>106680</wp:posOffset>
                </wp:positionV>
                <wp:extent cx="1609090" cy="411480"/>
                <wp:effectExtent l="12700" t="12700" r="16510" b="762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4114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FC63D" w14:textId="023D67E4" w:rsidR="00AB31AF" w:rsidRPr="00CA7ED3" w:rsidRDefault="00AB31AF" w:rsidP="00E36FE7">
                            <w:pPr>
                              <w:jc w:val="center"/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</w:pP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30.1</w:t>
                            </w:r>
                            <w:r w:rsidR="00041ED5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0</w:t>
                            </w: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.202</w:t>
                            </w:r>
                            <w:r w:rsidR="00041ED5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5334BE4B" w14:textId="77777777" w:rsidR="00AB31AF" w:rsidRDefault="00AB31AF" w:rsidP="00AB31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58793" id="Rounded Rectangle 33" o:spid="_x0000_s1032" style="position:absolute;margin-left:378.7pt;margin-top:8.4pt;width:126.7pt;height:32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" filled="f" strokecolor="#005493" strokeweight="2.25pt">
                <v:stroke joinstyle="miter"/>
                <v:textbox>
                  <w:txbxContent>
                    <w:p w14:paraId="170FC63D" w14:textId="023D67E4" w:rsidR="00AB31AF" w:rsidRPr="00CA7ED3" w:rsidRDefault="00AB31AF" w:rsidP="00E36FE7">
                      <w:pPr>
                        <w:jc w:val="center"/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</w:pP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30.1</w:t>
                      </w:r>
                      <w:r w:rsidR="00041ED5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0</w:t>
                      </w: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.202</w:t>
                      </w:r>
                      <w:r w:rsidR="00041ED5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5</w:t>
                      </w:r>
                    </w:p>
                    <w:p w14:paraId="5334BE4B" w14:textId="77777777" w:rsidR="00AB31AF" w:rsidRDefault="00AB31AF" w:rsidP="00AB31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2827"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8007F3" wp14:editId="287A9914">
                <wp:simplePos x="0" y="0"/>
                <wp:positionH relativeFrom="column">
                  <wp:posOffset>18288</wp:posOffset>
                </wp:positionH>
                <wp:positionV relativeFrom="paragraph">
                  <wp:posOffset>119253</wp:posOffset>
                </wp:positionV>
                <wp:extent cx="4562856" cy="411480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856" cy="411480"/>
                        </a:xfrm>
                        <a:prstGeom prst="roundRect">
                          <a:avLst/>
                        </a:prstGeom>
                        <a:solidFill>
                          <a:srgbClr val="C8BE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8271B" w14:textId="77777777" w:rsidR="00562827" w:rsidRPr="002D1B94" w:rsidRDefault="00562827" w:rsidP="00562827">
                            <w:pPr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>Deadline to submit Revised Abstract</w:t>
                            </w:r>
                          </w:p>
                          <w:p w14:paraId="60396AE5" w14:textId="275540EA" w:rsidR="000C0DBD" w:rsidRPr="002D1B94" w:rsidRDefault="000C0DBD" w:rsidP="000C0DBD">
                            <w:pPr>
                              <w:rPr>
                                <w:rFonts w:ascii="Optima" w:hAnsi="Optima"/>
                                <w:color w:val="FAD0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007F3" id="Rounded Rectangle 23" o:spid="_x0000_s1033" style="position:absolute;margin-left:1.45pt;margin-top:9.4pt;width:359.3pt;height:3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" fillcolor="#c8bef3" stroked="f" strokeweight="1pt">
                <v:stroke joinstyle="miter"/>
                <v:textbox>
                  <w:txbxContent>
                    <w:p w14:paraId="0CA8271B" w14:textId="77777777" w:rsidR="00562827" w:rsidRPr="002D1B94" w:rsidRDefault="00562827" w:rsidP="00562827">
                      <w:pPr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</w:pP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>Deadline to submit Revised Abstract</w:t>
                      </w:r>
                    </w:p>
                    <w:p w14:paraId="60396AE5" w14:textId="275540EA" w:rsidR="000C0DBD" w:rsidRPr="002D1B94" w:rsidRDefault="000C0DBD" w:rsidP="000C0DBD">
                      <w:pPr>
                        <w:rPr>
                          <w:rFonts w:ascii="Optima" w:hAnsi="Optima"/>
                          <w:color w:val="FAD0FF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DEC463" w14:textId="5D0806EE" w:rsidR="007173E0" w:rsidRPr="00AB4720" w:rsidRDefault="007173E0" w:rsidP="00631A30"/>
    <w:p w14:paraId="7B67285F" w14:textId="4E7E6949" w:rsidR="007173E0" w:rsidRPr="00AB4720" w:rsidRDefault="007173E0" w:rsidP="00631A30"/>
    <w:p w14:paraId="63C06F1F" w14:textId="5AD55161" w:rsidR="007173E0" w:rsidRPr="00AB4720" w:rsidRDefault="00562827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A949AE" wp14:editId="43F9D2E8">
                <wp:simplePos x="0" y="0"/>
                <wp:positionH relativeFrom="column">
                  <wp:posOffset>4824476</wp:posOffset>
                </wp:positionH>
                <wp:positionV relativeFrom="paragraph">
                  <wp:posOffset>78359</wp:posOffset>
                </wp:positionV>
                <wp:extent cx="1609090" cy="411480"/>
                <wp:effectExtent l="12700" t="12700" r="16510" b="762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4114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574C1" w14:textId="1B7E1A67" w:rsidR="00562827" w:rsidRPr="00CA7ED3" w:rsidRDefault="00AB31AF" w:rsidP="00E36FE7">
                            <w:pPr>
                              <w:jc w:val="center"/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</w:pP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15.1</w:t>
                            </w:r>
                            <w:r w:rsidR="00041ED5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1</w:t>
                            </w: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.202</w:t>
                            </w:r>
                            <w:r w:rsidR="00041ED5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0A9CDCC5" w14:textId="77777777" w:rsidR="00562827" w:rsidRPr="00C54BFB" w:rsidRDefault="00562827" w:rsidP="00562827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949AE" id="Rounded Rectangle 29" o:spid="_x0000_s1034" style="position:absolute;margin-left:379.9pt;margin-top:6.15pt;width:126.7pt;height:3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" filled="f" strokecolor="#005493" strokeweight="2.25pt">
                <v:stroke joinstyle="miter"/>
                <v:textbox>
                  <w:txbxContent>
                    <w:p w14:paraId="334574C1" w14:textId="1B7E1A67" w:rsidR="00562827" w:rsidRPr="00CA7ED3" w:rsidRDefault="00AB31AF" w:rsidP="00E36FE7">
                      <w:pPr>
                        <w:jc w:val="center"/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</w:pP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15.1</w:t>
                      </w:r>
                      <w:r w:rsidR="00041ED5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1</w:t>
                      </w: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.202</w:t>
                      </w:r>
                      <w:r w:rsidR="00041ED5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5</w:t>
                      </w:r>
                    </w:p>
                    <w:p w14:paraId="0A9CDCC5" w14:textId="77777777" w:rsidR="00562827" w:rsidRPr="00C54BFB" w:rsidRDefault="00562827" w:rsidP="00562827">
                      <w:pPr>
                        <w:jc w:val="center"/>
                        <w:rPr>
                          <w:color w:val="0070C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5E228C" wp14:editId="19D9FA6F">
                <wp:simplePos x="0" y="0"/>
                <wp:positionH relativeFrom="column">
                  <wp:posOffset>9144</wp:posOffset>
                </wp:positionH>
                <wp:positionV relativeFrom="paragraph">
                  <wp:posOffset>54864</wp:posOffset>
                </wp:positionV>
                <wp:extent cx="4599432" cy="411480"/>
                <wp:effectExtent l="0" t="0" r="0" b="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9432" cy="411480"/>
                        </a:xfrm>
                        <a:prstGeom prst="roundRect">
                          <a:avLst/>
                        </a:prstGeom>
                        <a:solidFill>
                          <a:srgbClr val="C8BE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C9F25" w14:textId="77777777" w:rsidR="00562827" w:rsidRPr="002D1B94" w:rsidRDefault="00562827" w:rsidP="0077433C">
                            <w:pPr>
                              <w:shd w:val="clear" w:color="auto" w:fill="C8BEF3"/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>Notification of Abstract Acceptance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E228C" id="Rounded Rectangle 25" o:spid="_x0000_s1035" style="position:absolute;margin-left:.7pt;margin-top:4.3pt;width:362.15pt;height:3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" fillcolor="#c8bef3" stroked="f" strokeweight="1pt">
                <v:stroke joinstyle="miter"/>
                <v:textbox>
                  <w:txbxContent>
                    <w:p w14:paraId="6E8C9F25" w14:textId="77777777" w:rsidR="00562827" w:rsidRPr="002D1B94" w:rsidRDefault="00562827" w:rsidP="0077433C">
                      <w:pPr>
                        <w:shd w:val="clear" w:color="auto" w:fill="C8BEF3"/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</w:pP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>Notification of Abstract Acceptance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B6F9EE" w14:textId="308FEEEC" w:rsidR="007173E0" w:rsidRPr="00AB4720" w:rsidRDefault="007173E0" w:rsidP="00631A30"/>
    <w:p w14:paraId="4158815F" w14:textId="07631481" w:rsidR="007173E0" w:rsidRPr="00AB4720" w:rsidRDefault="00562827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EC1881" wp14:editId="024F5CE0">
                <wp:simplePos x="0" y="0"/>
                <wp:positionH relativeFrom="column">
                  <wp:posOffset>9144</wp:posOffset>
                </wp:positionH>
                <wp:positionV relativeFrom="paragraph">
                  <wp:posOffset>185674</wp:posOffset>
                </wp:positionV>
                <wp:extent cx="4645152" cy="411480"/>
                <wp:effectExtent l="0" t="0" r="3175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5152" cy="411480"/>
                        </a:xfrm>
                        <a:prstGeom prst="roundRect">
                          <a:avLst/>
                        </a:prstGeom>
                        <a:solidFill>
                          <a:srgbClr val="C8BE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A883F" w14:textId="1987FB39" w:rsidR="00562827" w:rsidRPr="002D1B94" w:rsidRDefault="00562827" w:rsidP="00562827">
                            <w:pPr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 xml:space="preserve">Early </w:t>
                            </w:r>
                            <w:r w:rsidR="00EA01C3"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 xml:space="preserve">Bird Congress </w:t>
                            </w: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 xml:space="preserve">Registration Deadline </w:t>
                            </w:r>
                          </w:p>
                          <w:p w14:paraId="6DB40055" w14:textId="33A996CA" w:rsidR="00562827" w:rsidRPr="007173E0" w:rsidRDefault="00562827" w:rsidP="00562827">
                            <w:pPr>
                              <w:rPr>
                                <w:rFonts w:ascii="Optima" w:hAnsi="Optim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C1881" id="Rounded Rectangle 26" o:spid="_x0000_s1036" style="position:absolute;margin-left:.7pt;margin-top:14.6pt;width:365.75pt;height:3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" fillcolor="#c8bef3" stroked="f" strokeweight="1pt">
                <v:stroke joinstyle="miter"/>
                <v:textbox>
                  <w:txbxContent>
                    <w:p w14:paraId="0C0A883F" w14:textId="1987FB39" w:rsidR="00562827" w:rsidRPr="002D1B94" w:rsidRDefault="00562827" w:rsidP="00562827">
                      <w:pPr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</w:pP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 xml:space="preserve">Early </w:t>
                      </w:r>
                      <w:r w:rsidR="00EA01C3"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 xml:space="preserve">Bird Congress </w:t>
                      </w: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 xml:space="preserve">Registration Deadline </w:t>
                      </w:r>
                    </w:p>
                    <w:p w14:paraId="6DB40055" w14:textId="33A996CA" w:rsidR="00562827" w:rsidRPr="007173E0" w:rsidRDefault="00562827" w:rsidP="00562827">
                      <w:pPr>
                        <w:rPr>
                          <w:rFonts w:ascii="Optima" w:hAnsi="Optima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ED58B05" w14:textId="2D0888B8" w:rsidR="007173E0" w:rsidRPr="00AB4720" w:rsidRDefault="00562827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5C2ACF" wp14:editId="621CD7B6">
                <wp:simplePos x="0" y="0"/>
                <wp:positionH relativeFrom="column">
                  <wp:posOffset>4824095</wp:posOffset>
                </wp:positionH>
                <wp:positionV relativeFrom="paragraph">
                  <wp:posOffset>14478</wp:posOffset>
                </wp:positionV>
                <wp:extent cx="1609090" cy="411480"/>
                <wp:effectExtent l="12700" t="12700" r="16510" b="762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4114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71D96" w14:textId="11108989" w:rsidR="00562827" w:rsidRPr="00CA7ED3" w:rsidRDefault="009A63ED" w:rsidP="00E36FE7">
                            <w:pPr>
                              <w:jc w:val="center"/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</w:pP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15</w:t>
                            </w:r>
                            <w:r w:rsidR="00E36FE7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</w:t>
                            </w:r>
                            <w:r w:rsidR="00041ED5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12</w:t>
                            </w:r>
                            <w:r w:rsidR="00E36FE7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.202</w:t>
                            </w:r>
                            <w:r w:rsidR="00EA01C3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5B0704BE" w14:textId="77777777" w:rsidR="00562827" w:rsidRDefault="00562827" w:rsidP="00562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C2ACF" id="Rounded Rectangle 31" o:spid="_x0000_s1037" style="position:absolute;margin-left:379.85pt;margin-top:1.15pt;width:126.7pt;height:3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" filled="f" strokecolor="#005493" strokeweight="2.25pt">
                <v:stroke joinstyle="miter"/>
                <v:textbox>
                  <w:txbxContent>
                    <w:p w14:paraId="7B071D96" w14:textId="11108989" w:rsidR="00562827" w:rsidRPr="00CA7ED3" w:rsidRDefault="009A63ED" w:rsidP="00E36FE7">
                      <w:pPr>
                        <w:jc w:val="center"/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</w:pP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15</w:t>
                      </w:r>
                      <w:r w:rsidR="00E36FE7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</w:t>
                      </w:r>
                      <w:r w:rsidR="00041ED5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12</w:t>
                      </w:r>
                      <w:r w:rsidR="00E36FE7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.202</w:t>
                      </w:r>
                      <w:r w:rsidR="00EA01C3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5</w:t>
                      </w:r>
                    </w:p>
                    <w:p w14:paraId="5B0704BE" w14:textId="77777777" w:rsidR="00562827" w:rsidRDefault="00562827" w:rsidP="005628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8601C52" w14:textId="3AA99E60" w:rsidR="007173E0" w:rsidRPr="00AB4720" w:rsidRDefault="007173E0" w:rsidP="00631A30"/>
    <w:p w14:paraId="5B07E03F" w14:textId="3BBBBB48" w:rsidR="007173E0" w:rsidRPr="00AB4720" w:rsidRDefault="00AB31AF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9D7D8D" wp14:editId="078C3B42">
                <wp:simplePos x="0" y="0"/>
                <wp:positionH relativeFrom="column">
                  <wp:posOffset>4824095</wp:posOffset>
                </wp:positionH>
                <wp:positionV relativeFrom="paragraph">
                  <wp:posOffset>154305</wp:posOffset>
                </wp:positionV>
                <wp:extent cx="1609090" cy="411480"/>
                <wp:effectExtent l="12700" t="12700" r="16510" b="762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4114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BC5D" w14:textId="2509E9CB" w:rsidR="00562827" w:rsidRPr="00CA7ED3" w:rsidRDefault="00EA01C3" w:rsidP="00E36FE7">
                            <w:pPr>
                              <w:jc w:val="center"/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</w:pP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31</w:t>
                            </w:r>
                            <w:r w:rsidR="00E36FE7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</w:t>
                            </w:r>
                            <w:r w:rsidR="00041ED5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12</w:t>
                            </w:r>
                            <w:r w:rsidR="00E36FE7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.2025</w:t>
                            </w:r>
                          </w:p>
                          <w:p w14:paraId="10BC060B" w14:textId="77777777" w:rsidR="00562827" w:rsidRDefault="00562827" w:rsidP="00562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D7D8D" id="Rounded Rectangle 30" o:spid="_x0000_s1038" style="position:absolute;margin-left:379.85pt;margin-top:12.15pt;width:126.7pt;height:3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" filled="f" strokecolor="#005493" strokeweight="2.25pt">
                <v:stroke joinstyle="miter"/>
                <v:textbox>
                  <w:txbxContent>
                    <w:p w14:paraId="1DF9BC5D" w14:textId="2509E9CB" w:rsidR="00562827" w:rsidRPr="00CA7ED3" w:rsidRDefault="00EA01C3" w:rsidP="00E36FE7">
                      <w:pPr>
                        <w:jc w:val="center"/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</w:pP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31</w:t>
                      </w:r>
                      <w:r w:rsidR="00E36FE7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</w:t>
                      </w:r>
                      <w:r w:rsidR="00041ED5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12</w:t>
                      </w:r>
                      <w:r w:rsidR="00E36FE7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.2025</w:t>
                      </w:r>
                    </w:p>
                    <w:p w14:paraId="10BC060B" w14:textId="77777777" w:rsidR="00562827" w:rsidRDefault="00562827" w:rsidP="0056282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2827"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79E48A" wp14:editId="39AAB13A">
                <wp:simplePos x="0" y="0"/>
                <wp:positionH relativeFrom="column">
                  <wp:posOffset>36577</wp:posOffset>
                </wp:positionH>
                <wp:positionV relativeFrom="paragraph">
                  <wp:posOffset>130429</wp:posOffset>
                </wp:positionV>
                <wp:extent cx="4608576" cy="411480"/>
                <wp:effectExtent l="0" t="0" r="1905" b="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6" cy="411480"/>
                        </a:xfrm>
                        <a:prstGeom prst="roundRect">
                          <a:avLst/>
                        </a:prstGeom>
                        <a:solidFill>
                          <a:srgbClr val="C8BE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E0BDF" w14:textId="39380DB4" w:rsidR="00562827" w:rsidRPr="002D1B94" w:rsidRDefault="00EA01C3" w:rsidP="00562827">
                            <w:pPr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 xml:space="preserve">Congress </w:t>
                            </w:r>
                            <w:r w:rsidR="00562827"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 xml:space="preserve">Registration Deadline </w:t>
                            </w:r>
                          </w:p>
                          <w:p w14:paraId="22BA2A27" w14:textId="77777777" w:rsidR="00562827" w:rsidRPr="007173E0" w:rsidRDefault="00562827" w:rsidP="00562827">
                            <w:pPr>
                              <w:rPr>
                                <w:rFonts w:ascii="Optima" w:hAnsi="Optim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79E48A" id="Rounded Rectangle 27" o:spid="_x0000_s1039" style="position:absolute;margin-left:2.9pt;margin-top:10.25pt;width:362.9pt;height:3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" fillcolor="#c8bef3" stroked="f" strokeweight="1pt">
                <v:stroke joinstyle="miter"/>
                <v:textbox>
                  <w:txbxContent>
                    <w:p w14:paraId="331E0BDF" w14:textId="39380DB4" w:rsidR="00562827" w:rsidRPr="002D1B94" w:rsidRDefault="00EA01C3" w:rsidP="00562827">
                      <w:pPr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</w:pP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 xml:space="preserve">Congress </w:t>
                      </w:r>
                      <w:r w:rsidR="00562827"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 xml:space="preserve">Registration Deadline </w:t>
                      </w:r>
                    </w:p>
                    <w:p w14:paraId="22BA2A27" w14:textId="77777777" w:rsidR="00562827" w:rsidRPr="007173E0" w:rsidRDefault="00562827" w:rsidP="00562827">
                      <w:pPr>
                        <w:rPr>
                          <w:rFonts w:ascii="Optima" w:hAnsi="Optima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A427974" w14:textId="20B430AA" w:rsidR="007173E0" w:rsidRPr="00AB4720" w:rsidRDefault="007173E0" w:rsidP="00631A30"/>
    <w:p w14:paraId="758AD77F" w14:textId="2B6A4CB2" w:rsidR="007173E0" w:rsidRPr="00AB4720" w:rsidRDefault="007173E0" w:rsidP="00631A30"/>
    <w:p w14:paraId="6AE40FC3" w14:textId="5EB248AD" w:rsidR="007173E0" w:rsidRPr="00AB4720" w:rsidRDefault="00E36FE7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526A08" wp14:editId="29CA1A29">
                <wp:simplePos x="0" y="0"/>
                <wp:positionH relativeFrom="column">
                  <wp:posOffset>4800600</wp:posOffset>
                </wp:positionH>
                <wp:positionV relativeFrom="paragraph">
                  <wp:posOffset>76073</wp:posOffset>
                </wp:positionV>
                <wp:extent cx="1609090" cy="411480"/>
                <wp:effectExtent l="12700" t="12700" r="16510" b="762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4114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04DA7" w14:textId="2C9ADE7A" w:rsidR="00E36FE7" w:rsidRPr="00CA7ED3" w:rsidRDefault="00E36FE7" w:rsidP="00E36FE7">
                            <w:pPr>
                              <w:jc w:val="center"/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</w:pP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31.</w:t>
                            </w:r>
                            <w:r w:rsidR="00D70450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12</w:t>
                            </w: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.2025</w:t>
                            </w:r>
                          </w:p>
                          <w:p w14:paraId="6F6FD6CF" w14:textId="77777777" w:rsidR="00E36FE7" w:rsidRDefault="00E36FE7" w:rsidP="00E36F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26A08" id="Rounded Rectangle 36" o:spid="_x0000_s1040" style="position:absolute;margin-left:378pt;margin-top:6pt;width:126.7pt;height:32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" filled="f" strokecolor="#005493" strokeweight="2.25pt">
                <v:stroke joinstyle="miter"/>
                <v:textbox>
                  <w:txbxContent>
                    <w:p w14:paraId="5FC04DA7" w14:textId="2C9ADE7A" w:rsidR="00E36FE7" w:rsidRPr="00CA7ED3" w:rsidRDefault="00E36FE7" w:rsidP="00E36FE7">
                      <w:pPr>
                        <w:jc w:val="center"/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</w:pP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31.</w:t>
                      </w:r>
                      <w:r w:rsidR="00D70450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12</w:t>
                      </w: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.2025</w:t>
                      </w:r>
                    </w:p>
                    <w:p w14:paraId="6F6FD6CF" w14:textId="77777777" w:rsidR="00E36FE7" w:rsidRDefault="00E36FE7" w:rsidP="00E36F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1F5147" wp14:editId="645DCC39">
                <wp:simplePos x="0" y="0"/>
                <wp:positionH relativeFrom="column">
                  <wp:posOffset>9144</wp:posOffset>
                </wp:positionH>
                <wp:positionV relativeFrom="paragraph">
                  <wp:posOffset>66548</wp:posOffset>
                </wp:positionV>
                <wp:extent cx="4608576" cy="411480"/>
                <wp:effectExtent l="0" t="0" r="1905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6" cy="411480"/>
                        </a:xfrm>
                        <a:prstGeom prst="roundRect">
                          <a:avLst/>
                        </a:prstGeom>
                        <a:solidFill>
                          <a:srgbClr val="C8BE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ECD55" w14:textId="2B711948" w:rsidR="00E36FE7" w:rsidRPr="002D1B94" w:rsidRDefault="00E36FE7" w:rsidP="00E36FE7">
                            <w:pPr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 xml:space="preserve">Deadline to Submit </w:t>
                            </w:r>
                            <w:r w:rsidR="004543D0"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>E-</w:t>
                            </w: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 xml:space="preserve">Oral Presentation  </w:t>
                            </w:r>
                          </w:p>
                          <w:p w14:paraId="586811D1" w14:textId="77777777" w:rsidR="00E36FE7" w:rsidRPr="007173E0" w:rsidRDefault="00E36FE7" w:rsidP="00E36FE7">
                            <w:pPr>
                              <w:rPr>
                                <w:rFonts w:ascii="Optima" w:hAnsi="Optim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F5147" id="Rounded Rectangle 34" o:spid="_x0000_s1041" style="position:absolute;margin-left:.7pt;margin-top:5.25pt;width:362.9pt;height:3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" fillcolor="#c8bef3" stroked="f" strokeweight="1pt">
                <v:stroke joinstyle="miter"/>
                <v:textbox>
                  <w:txbxContent>
                    <w:p w14:paraId="438ECD55" w14:textId="2B711948" w:rsidR="00E36FE7" w:rsidRPr="002D1B94" w:rsidRDefault="00E36FE7" w:rsidP="00E36FE7">
                      <w:pPr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</w:pP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 xml:space="preserve">Deadline to Submit </w:t>
                      </w:r>
                      <w:r w:rsidR="004543D0"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>E-</w:t>
                      </w: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 xml:space="preserve">Oral Presentation  </w:t>
                      </w:r>
                    </w:p>
                    <w:p w14:paraId="586811D1" w14:textId="77777777" w:rsidR="00E36FE7" w:rsidRPr="007173E0" w:rsidRDefault="00E36FE7" w:rsidP="00E36FE7">
                      <w:pPr>
                        <w:rPr>
                          <w:rFonts w:ascii="Optima" w:hAnsi="Optima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1D9265" w14:textId="0F6CDEF6" w:rsidR="007173E0" w:rsidRPr="00AB4720" w:rsidRDefault="007173E0" w:rsidP="00631A30"/>
    <w:p w14:paraId="2E9284C4" w14:textId="468C59E0" w:rsidR="007173E0" w:rsidRPr="00AB4720" w:rsidRDefault="007173E0" w:rsidP="00631A30"/>
    <w:p w14:paraId="76980DD2" w14:textId="111E6B57" w:rsidR="007173E0" w:rsidRPr="00AB4720" w:rsidRDefault="002458B8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90B5DF" wp14:editId="7D70827E">
                <wp:simplePos x="0" y="0"/>
                <wp:positionH relativeFrom="column">
                  <wp:posOffset>27940</wp:posOffset>
                </wp:positionH>
                <wp:positionV relativeFrom="paragraph">
                  <wp:posOffset>39624</wp:posOffset>
                </wp:positionV>
                <wp:extent cx="4608576" cy="411480"/>
                <wp:effectExtent l="0" t="0" r="1905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576" cy="411480"/>
                        </a:xfrm>
                        <a:prstGeom prst="roundRect">
                          <a:avLst/>
                        </a:prstGeom>
                        <a:solidFill>
                          <a:srgbClr val="C8BE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875B5" w14:textId="6F48BA11" w:rsidR="00E36FE7" w:rsidRPr="002D1B94" w:rsidRDefault="00E36FE7" w:rsidP="00E36FE7">
                            <w:pPr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 xml:space="preserve">Deadline to Submit </w:t>
                            </w:r>
                            <w:r w:rsidR="004543D0"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>E-</w:t>
                            </w:r>
                            <w:r w:rsidRPr="002D1B94">
                              <w:rPr>
                                <w:rFonts w:ascii="Optima" w:hAnsi="Optima"/>
                                <w:color w:val="0432FF"/>
                                <w:sz w:val="32"/>
                                <w:szCs w:val="32"/>
                              </w:rPr>
                              <w:t xml:space="preserve">Poster </w:t>
                            </w:r>
                          </w:p>
                          <w:p w14:paraId="0DE88CA7" w14:textId="77777777" w:rsidR="00E36FE7" w:rsidRPr="007173E0" w:rsidRDefault="00E36FE7" w:rsidP="00E36FE7">
                            <w:pPr>
                              <w:rPr>
                                <w:rFonts w:ascii="Optima" w:hAnsi="Optim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0B5DF" id="Rounded Rectangle 35" o:spid="_x0000_s1042" style="position:absolute;margin-left:2.2pt;margin-top:3.1pt;width:362.9pt;height:32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" fillcolor="#c8bef3" stroked="f" strokeweight="1pt">
                <v:stroke joinstyle="miter"/>
                <v:textbox>
                  <w:txbxContent>
                    <w:p w14:paraId="629875B5" w14:textId="6F48BA11" w:rsidR="00E36FE7" w:rsidRPr="002D1B94" w:rsidRDefault="00E36FE7" w:rsidP="00E36FE7">
                      <w:pPr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</w:pP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 xml:space="preserve">Deadline to Submit </w:t>
                      </w:r>
                      <w:r w:rsidR="004543D0"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>E-</w:t>
                      </w:r>
                      <w:r w:rsidRPr="002D1B94">
                        <w:rPr>
                          <w:rFonts w:ascii="Optima" w:hAnsi="Optima"/>
                          <w:color w:val="0432FF"/>
                          <w:sz w:val="32"/>
                          <w:szCs w:val="32"/>
                        </w:rPr>
                        <w:t xml:space="preserve">Poster </w:t>
                      </w:r>
                    </w:p>
                    <w:p w14:paraId="0DE88CA7" w14:textId="77777777" w:rsidR="00E36FE7" w:rsidRPr="007173E0" w:rsidRDefault="00E36FE7" w:rsidP="00E36FE7">
                      <w:pPr>
                        <w:rPr>
                          <w:rFonts w:ascii="Optima" w:hAnsi="Optima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6FE7"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44E731" wp14:editId="495A5FCD">
                <wp:simplePos x="0" y="0"/>
                <wp:positionH relativeFrom="column">
                  <wp:posOffset>4815205</wp:posOffset>
                </wp:positionH>
                <wp:positionV relativeFrom="paragraph">
                  <wp:posOffset>44069</wp:posOffset>
                </wp:positionV>
                <wp:extent cx="1609090" cy="411480"/>
                <wp:effectExtent l="12700" t="12700" r="16510" b="762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090" cy="4114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5C9B3" w14:textId="7F1171F7" w:rsidR="00562827" w:rsidRPr="00CA7ED3" w:rsidRDefault="00E36FE7" w:rsidP="00E36FE7">
                            <w:pPr>
                              <w:jc w:val="center"/>
                              <w:rPr>
                                <w:color w:val="011893"/>
                              </w:rPr>
                            </w:pP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31.</w:t>
                            </w:r>
                            <w:r w:rsidR="00D70450"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12</w:t>
                            </w:r>
                            <w:r w:rsidRPr="00BF6F3C">
                              <w:rPr>
                                <w:rFonts w:ascii="Optima" w:hAnsi="Optima"/>
                                <w:color w:val="011893"/>
                                <w:sz w:val="32"/>
                                <w:szCs w:val="32"/>
                              </w:rPr>
                              <w:t>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4E731" id="Rounded Rectangle 32" o:spid="_x0000_s1043" style="position:absolute;margin-left:379.15pt;margin-top:3.45pt;width:126.7pt;height:32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" filled="f" strokecolor="#005493" strokeweight="2.25pt">
                <v:stroke joinstyle="miter"/>
                <v:textbox>
                  <w:txbxContent>
                    <w:p w14:paraId="0985C9B3" w14:textId="7F1171F7" w:rsidR="00562827" w:rsidRPr="00CA7ED3" w:rsidRDefault="00E36FE7" w:rsidP="00E36FE7">
                      <w:pPr>
                        <w:jc w:val="center"/>
                        <w:rPr>
                          <w:color w:val="011893"/>
                        </w:rPr>
                      </w:pP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31.</w:t>
                      </w:r>
                      <w:r w:rsidR="00D70450"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12</w:t>
                      </w:r>
                      <w:r w:rsidRPr="00BF6F3C">
                        <w:rPr>
                          <w:rFonts w:ascii="Optima" w:hAnsi="Optima"/>
                          <w:color w:val="011893"/>
                          <w:sz w:val="32"/>
                          <w:szCs w:val="32"/>
                        </w:rPr>
                        <w:t>.2025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EA995A" w14:textId="11BF0F82" w:rsidR="007173E0" w:rsidRPr="00AB4720" w:rsidRDefault="007173E0" w:rsidP="00631A30"/>
    <w:p w14:paraId="686FE605" w14:textId="77777777" w:rsidR="007173E0" w:rsidRPr="00AB4720" w:rsidRDefault="007173E0" w:rsidP="00631A30"/>
    <w:p w14:paraId="65BDF7AE" w14:textId="77777777" w:rsidR="005C73A3" w:rsidRPr="00AB4720" w:rsidRDefault="005C73A3" w:rsidP="00631A30"/>
    <w:p w14:paraId="212C6132" w14:textId="77777777" w:rsidR="00CA7ED3" w:rsidRPr="00AB4720" w:rsidRDefault="00CA7ED3" w:rsidP="00631A30"/>
    <w:p w14:paraId="40F1F7E8" w14:textId="44B45958" w:rsidR="00883A7E" w:rsidRPr="00AB4720" w:rsidRDefault="00883A7E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AE646F" wp14:editId="0121DA81">
                <wp:simplePos x="0" y="0"/>
                <wp:positionH relativeFrom="column">
                  <wp:posOffset>1097153</wp:posOffset>
                </wp:positionH>
                <wp:positionV relativeFrom="paragraph">
                  <wp:posOffset>11303</wp:posOffset>
                </wp:positionV>
                <wp:extent cx="4169664" cy="402082"/>
                <wp:effectExtent l="0" t="0" r="8890" b="1714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40208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DA6EC" w14:textId="77777777" w:rsidR="00883A7E" w:rsidRPr="00CA7ED3" w:rsidRDefault="00883A7E" w:rsidP="0077433C">
                            <w:pPr>
                              <w:shd w:val="clear" w:color="auto" w:fill="FAD0FF"/>
                              <w:jc w:val="center"/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>Abstract Submission Guidelines</w:t>
                            </w:r>
                          </w:p>
                          <w:p w14:paraId="7919158F" w14:textId="77777777" w:rsidR="00883A7E" w:rsidRPr="00CA7ED3" w:rsidRDefault="00883A7E" w:rsidP="0077433C">
                            <w:pPr>
                              <w:shd w:val="clear" w:color="auto" w:fill="FAD0FF"/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E646F" id="Rounded Rectangle 53" o:spid="_x0000_s1044" style="position:absolute;margin-left:86.4pt;margin-top:.9pt;width:328.3pt;height:31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" fillcolor="#f6f8fc [180]" strokecolor="#005493" strokeweight="1pt">
                <v:fill color2="#c7d4ed [980]" colors="0 #f6f8fc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184DA6EC" w14:textId="77777777" w:rsidR="00883A7E" w:rsidRPr="00CA7ED3" w:rsidRDefault="00883A7E" w:rsidP="0077433C">
                      <w:pPr>
                        <w:shd w:val="clear" w:color="auto" w:fill="FAD0FF"/>
                        <w:jc w:val="center"/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</w:pPr>
                      <w:r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>Abstract Submission Guidelines</w:t>
                      </w:r>
                    </w:p>
                    <w:p w14:paraId="7919158F" w14:textId="77777777" w:rsidR="00883A7E" w:rsidRPr="00CA7ED3" w:rsidRDefault="00883A7E" w:rsidP="0077433C">
                      <w:pPr>
                        <w:shd w:val="clear" w:color="auto" w:fill="FAD0FF"/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78BE66" w14:textId="76096726" w:rsidR="000C0DBD" w:rsidRPr="00AB4720" w:rsidRDefault="000C0DBD" w:rsidP="00631A30"/>
    <w:p w14:paraId="06112731" w14:textId="77777777" w:rsidR="000C0DBD" w:rsidRPr="00AB4720" w:rsidRDefault="000C0DBD" w:rsidP="00631A30"/>
    <w:p w14:paraId="0CFFEF1D" w14:textId="6F8E0325" w:rsidR="00631A30" w:rsidRPr="00AB4720" w:rsidRDefault="00631A30" w:rsidP="00631A30"/>
    <w:p w14:paraId="6126482D" w14:textId="373FDA9E" w:rsidR="006F1B84" w:rsidRPr="00AB4720" w:rsidRDefault="006F1B84" w:rsidP="0032247D">
      <w:pPr>
        <w:shd w:val="clear" w:color="auto" w:fill="FFFFFF"/>
        <w:spacing w:after="384"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 xml:space="preserve">All abstracts submitted must adhere to the Declaration of Helsinki’s ethical principles for medical research involving human subjects and the rules laid down by the International Committee of Medical </w:t>
      </w:r>
      <w:r w:rsidRPr="00AB4720">
        <w:rPr>
          <w:rFonts w:ascii="Optima" w:eastAsia="Times New Roman" w:hAnsi="Optima" w:cs="Arial"/>
        </w:rPr>
        <w:lastRenderedPageBreak/>
        <w:t>Journal Editors in their Recommendations for conducting, reporting, editing, and publishing scholarly work in medical journals. </w:t>
      </w:r>
    </w:p>
    <w:p w14:paraId="0DB21914" w14:textId="4A40B9BA" w:rsidR="0075253D" w:rsidRPr="00AB4720" w:rsidRDefault="00324824" w:rsidP="00B14910">
      <w:pPr>
        <w:shd w:val="clear" w:color="auto" w:fill="FFFFFF"/>
        <w:spacing w:after="384"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 xml:space="preserve">The abstracts should be </w:t>
      </w:r>
      <w:r w:rsidR="005019DE" w:rsidRPr="00AB4720">
        <w:rPr>
          <w:rFonts w:ascii="Optima" w:eastAsia="Times New Roman" w:hAnsi="Optima" w:cs="Arial"/>
        </w:rPr>
        <w:t xml:space="preserve">related to </w:t>
      </w:r>
      <w:proofErr w:type="spellStart"/>
      <w:r w:rsidR="005019DE" w:rsidRPr="00AB4720">
        <w:rPr>
          <w:rFonts w:ascii="Optima" w:eastAsia="Times New Roman" w:hAnsi="Optima" w:cs="Arial"/>
        </w:rPr>
        <w:t>anaesthesia</w:t>
      </w:r>
      <w:proofErr w:type="spellEnd"/>
      <w:r w:rsidR="005019DE" w:rsidRPr="00AB4720">
        <w:rPr>
          <w:rFonts w:ascii="Optima" w:eastAsia="Times New Roman" w:hAnsi="Optima" w:cs="Arial"/>
        </w:rPr>
        <w:t>, critical care, pain medicine or resuscitation sciences.</w:t>
      </w:r>
    </w:p>
    <w:p w14:paraId="273BF6E8" w14:textId="2AA16BD2" w:rsidR="005019DE" w:rsidRPr="00AB4720" w:rsidRDefault="00766656" w:rsidP="00CA7ED3">
      <w:pPr>
        <w:pStyle w:val="NormalWeb"/>
        <w:spacing w:line="360" w:lineRule="auto"/>
        <w:jc w:val="both"/>
        <w:rPr>
          <w:rFonts w:ascii="Optima" w:hAnsi="Optima" w:cs="Arial"/>
        </w:rPr>
      </w:pPr>
      <w:r w:rsidRPr="00AB4720">
        <w:rPr>
          <w:rFonts w:ascii="Optima" w:hAnsi="Optima" w:cs="Arial"/>
        </w:rPr>
        <w:t>Abstracts should not have been</w:t>
      </w:r>
      <w:r w:rsidR="005019DE" w:rsidRPr="00AB4720">
        <w:rPr>
          <w:rFonts w:ascii="Optima" w:hAnsi="Optima" w:cs="Arial"/>
        </w:rPr>
        <w:t xml:space="preserve"> published </w:t>
      </w:r>
      <w:r w:rsidR="00A75B53" w:rsidRPr="00AB4720">
        <w:rPr>
          <w:rFonts w:ascii="Optima" w:hAnsi="Optima" w:cs="Arial"/>
        </w:rPr>
        <w:t xml:space="preserve">previously </w:t>
      </w:r>
      <w:r w:rsidR="005019DE" w:rsidRPr="00AB4720">
        <w:rPr>
          <w:rFonts w:ascii="Optima" w:hAnsi="Optima" w:cs="Arial"/>
        </w:rPr>
        <w:t xml:space="preserve">or </w:t>
      </w:r>
      <w:r w:rsidRPr="00AB4720">
        <w:rPr>
          <w:rFonts w:ascii="Optima" w:hAnsi="Optima" w:cs="Arial"/>
        </w:rPr>
        <w:t>submitted and</w:t>
      </w:r>
      <w:r w:rsidR="00D12DCB" w:rsidRPr="00AB4720">
        <w:rPr>
          <w:rFonts w:ascii="Optima" w:hAnsi="Optima" w:cs="Arial"/>
        </w:rPr>
        <w:t xml:space="preserve"> </w:t>
      </w:r>
      <w:r w:rsidRPr="00AB4720">
        <w:rPr>
          <w:rFonts w:ascii="Optima" w:hAnsi="Optima" w:cs="Arial"/>
        </w:rPr>
        <w:t>presented at a conference</w:t>
      </w:r>
      <w:r w:rsidR="00D12DCB" w:rsidRPr="00AB4720">
        <w:rPr>
          <w:rFonts w:ascii="Optima" w:hAnsi="Optima" w:cs="Arial"/>
        </w:rPr>
        <w:t xml:space="preserve"> or</w:t>
      </w:r>
      <w:r w:rsidR="00BB0073" w:rsidRPr="00AB4720">
        <w:rPr>
          <w:rFonts w:ascii="Optima" w:hAnsi="Optima" w:cs="Arial"/>
        </w:rPr>
        <w:t xml:space="preserve"> major meeting</w:t>
      </w:r>
      <w:r w:rsidR="005019DE" w:rsidRPr="00AB4720">
        <w:rPr>
          <w:rFonts w:ascii="Optima" w:hAnsi="Optima" w:cs="Arial"/>
        </w:rPr>
        <w:t xml:space="preserve">. The </w:t>
      </w:r>
      <w:r w:rsidR="00EA004A" w:rsidRPr="00AB4720">
        <w:rPr>
          <w:rFonts w:ascii="Optima" w:hAnsi="Optima" w:cs="Arial"/>
        </w:rPr>
        <w:t xml:space="preserve">principal </w:t>
      </w:r>
      <w:r w:rsidR="005019DE" w:rsidRPr="00AB4720">
        <w:rPr>
          <w:rFonts w:ascii="Optima" w:hAnsi="Optima" w:cs="Arial"/>
        </w:rPr>
        <w:t>a</w:t>
      </w:r>
      <w:r w:rsidR="005019DE" w:rsidRPr="00AB4720">
        <w:rPr>
          <w:rFonts w:ascii="Optima" w:hAnsi="Optima"/>
        </w:rPr>
        <w:t>uthor</w:t>
      </w:r>
      <w:r w:rsidR="00EA004A" w:rsidRPr="00AB4720">
        <w:rPr>
          <w:rFonts w:ascii="Optima" w:hAnsi="Optima"/>
        </w:rPr>
        <w:t xml:space="preserve"> is</w:t>
      </w:r>
      <w:r w:rsidR="005019DE" w:rsidRPr="00AB4720">
        <w:rPr>
          <w:rFonts w:ascii="Optima" w:hAnsi="Optima"/>
        </w:rPr>
        <w:t xml:space="preserve"> required to sign a </w:t>
      </w:r>
      <w:r w:rsidR="00EA004A" w:rsidRPr="00AB4720">
        <w:rPr>
          <w:rFonts w:ascii="Optima" w:hAnsi="Optima"/>
          <w:b/>
        </w:rPr>
        <w:t>D</w:t>
      </w:r>
      <w:r w:rsidR="005019DE" w:rsidRPr="00AB4720">
        <w:rPr>
          <w:rFonts w:ascii="Optima" w:hAnsi="Optima"/>
          <w:b/>
        </w:rPr>
        <w:t xml:space="preserve">eclaration </w:t>
      </w:r>
      <w:r w:rsidR="00EA004A" w:rsidRPr="00AB4720">
        <w:rPr>
          <w:rFonts w:ascii="Optima" w:hAnsi="Optima"/>
          <w:b/>
        </w:rPr>
        <w:t>F</w:t>
      </w:r>
      <w:r w:rsidR="005019DE" w:rsidRPr="00AB4720">
        <w:rPr>
          <w:rFonts w:ascii="Optima" w:hAnsi="Optima"/>
          <w:b/>
        </w:rPr>
        <w:t>orm</w:t>
      </w:r>
      <w:r w:rsidR="005019DE" w:rsidRPr="00AB4720">
        <w:rPr>
          <w:rFonts w:ascii="Optima" w:hAnsi="Optima"/>
        </w:rPr>
        <w:t xml:space="preserve"> </w:t>
      </w:r>
      <w:r w:rsidR="00E3248F" w:rsidRPr="00AB4720">
        <w:rPr>
          <w:rFonts w:ascii="Optima" w:hAnsi="Optima"/>
        </w:rPr>
        <w:t>confirming the originality of the abstract</w:t>
      </w:r>
      <w:r w:rsidR="00D12DCB" w:rsidRPr="00AB4720">
        <w:rPr>
          <w:rFonts w:ascii="Optima" w:hAnsi="Optima"/>
        </w:rPr>
        <w:t>.</w:t>
      </w:r>
      <w:r w:rsidR="00E3248F" w:rsidRPr="00AB4720">
        <w:rPr>
          <w:rFonts w:ascii="Optima" w:hAnsi="Optima"/>
        </w:rPr>
        <w:t xml:space="preserve"> </w:t>
      </w:r>
    </w:p>
    <w:p w14:paraId="71551390" w14:textId="68CCBD47" w:rsidR="00BB0073" w:rsidRPr="00AB4720" w:rsidRDefault="00EA004A" w:rsidP="00CA7ED3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>A d</w:t>
      </w:r>
      <w:r w:rsidR="00893815" w:rsidRPr="00AB4720">
        <w:rPr>
          <w:rFonts w:ascii="Optima" w:hAnsi="Optima"/>
        </w:rPr>
        <w:t xml:space="preserve">uly filled </w:t>
      </w:r>
      <w:r w:rsidRPr="00AB4720">
        <w:rPr>
          <w:rFonts w:ascii="Optima" w:hAnsi="Optima"/>
          <w:b/>
        </w:rPr>
        <w:t>A</w:t>
      </w:r>
      <w:r w:rsidR="00893815" w:rsidRPr="00AB4720">
        <w:rPr>
          <w:rFonts w:ascii="Optima" w:hAnsi="Optima"/>
          <w:b/>
        </w:rPr>
        <w:t xml:space="preserve">uthor </w:t>
      </w:r>
      <w:r w:rsidRPr="00AB4720">
        <w:rPr>
          <w:rFonts w:ascii="Optima" w:hAnsi="Optima"/>
          <w:b/>
        </w:rPr>
        <w:t>I</w:t>
      </w:r>
      <w:r w:rsidR="00893815" w:rsidRPr="00AB4720">
        <w:rPr>
          <w:rFonts w:ascii="Optima" w:hAnsi="Optima"/>
          <w:b/>
        </w:rPr>
        <w:t xml:space="preserve">nformation </w:t>
      </w:r>
      <w:r w:rsidRPr="00AB4720">
        <w:rPr>
          <w:rFonts w:ascii="Optima" w:hAnsi="Optima"/>
          <w:b/>
        </w:rPr>
        <w:t>F</w:t>
      </w:r>
      <w:r w:rsidR="00893815" w:rsidRPr="00AB4720">
        <w:rPr>
          <w:rFonts w:ascii="Optima" w:hAnsi="Optima"/>
          <w:b/>
        </w:rPr>
        <w:t>orm</w:t>
      </w:r>
      <w:r w:rsidR="00893815" w:rsidRPr="00AB4720">
        <w:rPr>
          <w:rFonts w:ascii="Optima" w:hAnsi="Optima"/>
        </w:rPr>
        <w:t xml:space="preserve"> </w:t>
      </w:r>
      <w:r w:rsidR="000D5768" w:rsidRPr="00AB4720">
        <w:rPr>
          <w:rFonts w:ascii="Optima" w:hAnsi="Optima"/>
        </w:rPr>
        <w:t xml:space="preserve">is </w:t>
      </w:r>
      <w:r w:rsidR="00893815" w:rsidRPr="00AB4720">
        <w:rPr>
          <w:rFonts w:ascii="Optima" w:hAnsi="Optima"/>
        </w:rPr>
        <w:t xml:space="preserve">to be submitted indicating the </w:t>
      </w:r>
      <w:r w:rsidR="00BB0073" w:rsidRPr="00AB4720">
        <w:rPr>
          <w:rFonts w:ascii="Optima" w:hAnsi="Optima"/>
        </w:rPr>
        <w:t>designation/grade of all authors</w:t>
      </w:r>
      <w:r w:rsidR="000D5768" w:rsidRPr="00AB4720">
        <w:rPr>
          <w:rFonts w:ascii="Optima" w:hAnsi="Optima"/>
        </w:rPr>
        <w:t>, the</w:t>
      </w:r>
      <w:r w:rsidR="00BB0073" w:rsidRPr="00AB4720">
        <w:rPr>
          <w:rFonts w:ascii="Optima" w:hAnsi="Optima"/>
        </w:rPr>
        <w:t xml:space="preserve"> </w:t>
      </w:r>
      <w:r w:rsidR="000D5768" w:rsidRPr="00AB4720">
        <w:rPr>
          <w:rFonts w:ascii="Optima" w:hAnsi="Optima"/>
        </w:rPr>
        <w:t xml:space="preserve">affiliated </w:t>
      </w:r>
      <w:r w:rsidR="00BB0073" w:rsidRPr="00AB4720">
        <w:rPr>
          <w:rFonts w:ascii="Optima" w:hAnsi="Optima"/>
        </w:rPr>
        <w:t>institution/s</w:t>
      </w:r>
      <w:r w:rsidR="0039158D" w:rsidRPr="00AB4720">
        <w:rPr>
          <w:rFonts w:ascii="Optima" w:hAnsi="Optima"/>
        </w:rPr>
        <w:t>,</w:t>
      </w:r>
      <w:r w:rsidR="000D5768" w:rsidRPr="00AB4720">
        <w:rPr>
          <w:rFonts w:ascii="Optima" w:hAnsi="Optima"/>
        </w:rPr>
        <w:t xml:space="preserve"> and the contact details</w:t>
      </w:r>
      <w:r w:rsidR="00D12DCB" w:rsidRPr="00AB4720">
        <w:rPr>
          <w:rFonts w:ascii="Optima" w:hAnsi="Optima"/>
        </w:rPr>
        <w:t xml:space="preserve">. </w:t>
      </w:r>
    </w:p>
    <w:p w14:paraId="358331B7" w14:textId="0BE105F3" w:rsidR="00381AC3" w:rsidRPr="00AB4720" w:rsidRDefault="00381AC3" w:rsidP="00CA7ED3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 xml:space="preserve">Authors of abstracts selected for presentation should submit an </w:t>
      </w:r>
      <w:r w:rsidRPr="00AB4720">
        <w:rPr>
          <w:rFonts w:ascii="Optima" w:hAnsi="Optima"/>
          <w:b/>
        </w:rPr>
        <w:t>extended abstract,</w:t>
      </w:r>
      <w:r w:rsidRPr="00AB4720">
        <w:rPr>
          <w:rFonts w:ascii="Optima" w:hAnsi="Optima"/>
        </w:rPr>
        <w:t xml:space="preserve"> limited to 1000 words, </w:t>
      </w:r>
      <w:r w:rsidR="009A056C" w:rsidRPr="00AB4720">
        <w:rPr>
          <w:rFonts w:ascii="Optima" w:hAnsi="Optima"/>
        </w:rPr>
        <w:t xml:space="preserve">a </w:t>
      </w:r>
      <w:r w:rsidRPr="00AB4720">
        <w:rPr>
          <w:rFonts w:ascii="Optima" w:hAnsi="Optima"/>
        </w:rPr>
        <w:t>maximum of 3 illustrations (tables/graphs/ figures</w:t>
      </w:r>
      <w:r w:rsidR="0093505E" w:rsidRPr="00AB4720">
        <w:rPr>
          <w:rFonts w:ascii="Optima" w:hAnsi="Optima"/>
        </w:rPr>
        <w:t>,</w:t>
      </w:r>
      <w:r w:rsidRPr="00AB4720">
        <w:rPr>
          <w:rFonts w:ascii="Optima" w:hAnsi="Optima"/>
        </w:rPr>
        <w:t xml:space="preserve"> etc</w:t>
      </w:r>
      <w:r w:rsidR="0093505E" w:rsidRPr="00AB4720">
        <w:rPr>
          <w:rFonts w:ascii="Optima" w:hAnsi="Optima"/>
        </w:rPr>
        <w:t>.</w:t>
      </w:r>
      <w:r w:rsidRPr="00AB4720">
        <w:rPr>
          <w:rFonts w:ascii="Optima" w:hAnsi="Optima"/>
        </w:rPr>
        <w:t>)</w:t>
      </w:r>
      <w:r w:rsidR="0093505E" w:rsidRPr="00AB4720">
        <w:rPr>
          <w:rFonts w:ascii="Optima" w:hAnsi="Optima"/>
        </w:rPr>
        <w:t xml:space="preserve"> </w:t>
      </w:r>
      <w:r w:rsidRPr="00AB4720">
        <w:rPr>
          <w:rFonts w:ascii="Optima" w:hAnsi="Optima"/>
        </w:rPr>
        <w:t xml:space="preserve">along with the digital copy of </w:t>
      </w:r>
      <w:r w:rsidR="0093505E" w:rsidRPr="00AB4720">
        <w:rPr>
          <w:rFonts w:ascii="Optima" w:hAnsi="Optima"/>
        </w:rPr>
        <w:t xml:space="preserve">the </w:t>
      </w:r>
      <w:r w:rsidRPr="00AB4720">
        <w:rPr>
          <w:rFonts w:ascii="Optima" w:hAnsi="Optima"/>
        </w:rPr>
        <w:t xml:space="preserve">oral presentation/ poster. </w:t>
      </w:r>
    </w:p>
    <w:p w14:paraId="3E53F24C" w14:textId="2D384E52" w:rsidR="00381AC3" w:rsidRPr="00AB4720" w:rsidRDefault="00A40878" w:rsidP="00CA7ED3">
      <w:pPr>
        <w:shd w:val="clear" w:color="auto" w:fill="FFFFFF"/>
        <w:spacing w:after="384" w:line="360" w:lineRule="auto"/>
        <w:jc w:val="both"/>
        <w:textAlignment w:val="baseline"/>
        <w:rPr>
          <w:rFonts w:ascii="Optima" w:hAnsi="Optima" w:cs="Arial"/>
        </w:rPr>
      </w:pPr>
      <w:r w:rsidRPr="00AB4720">
        <w:rPr>
          <w:rFonts w:ascii="Optima" w:hAnsi="Optima"/>
        </w:rPr>
        <w:t xml:space="preserve">All abstracts/ extended abstracts must be submitted in English and should </w:t>
      </w:r>
      <w:r w:rsidRPr="00AB4720">
        <w:rPr>
          <w:rFonts w:ascii="Optima" w:hAnsi="Optima" w:cs="Arial"/>
        </w:rPr>
        <w:t xml:space="preserve">not contain spelling, grammatical or scientific errors. </w:t>
      </w:r>
    </w:p>
    <w:p w14:paraId="62036921" w14:textId="37E502E3" w:rsidR="00FD3FE6" w:rsidRPr="00AB4720" w:rsidRDefault="0093505E" w:rsidP="00CA7ED3">
      <w:pPr>
        <w:shd w:val="clear" w:color="auto" w:fill="FFFFFF"/>
        <w:spacing w:after="384"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>The abstract</w:t>
      </w:r>
      <w:r w:rsidR="00935AFD" w:rsidRPr="00AB4720">
        <w:rPr>
          <w:rFonts w:ascii="Optima" w:eastAsia="Times New Roman" w:hAnsi="Optima" w:cs="Arial"/>
        </w:rPr>
        <w:t>, along with the following supportive documents,</w:t>
      </w:r>
      <w:r w:rsidRPr="00AB4720">
        <w:rPr>
          <w:rFonts w:ascii="Optima" w:eastAsia="Times New Roman" w:hAnsi="Optima" w:cs="Arial"/>
        </w:rPr>
        <w:t xml:space="preserve"> should be </w:t>
      </w:r>
      <w:r w:rsidR="009D0224" w:rsidRPr="00AB4720">
        <w:rPr>
          <w:rFonts w:ascii="Optima" w:eastAsia="Times New Roman" w:hAnsi="Optima" w:cs="Arial"/>
        </w:rPr>
        <w:t xml:space="preserve">emailed to </w:t>
      </w:r>
      <w:hyperlink r:id="rId8" w:history="1">
        <w:r w:rsidRPr="00DF7FB8">
          <w:rPr>
            <w:rStyle w:val="Hyperlink"/>
            <w:rFonts w:ascii="Optima" w:hAnsi="Optima" w:cs="Arial"/>
            <w:b/>
            <w:i/>
            <w:color w:val="0432FF"/>
            <w:u w:val="none"/>
          </w:rPr>
          <w:t>congresscoaisl@gmail.com</w:t>
        </w:r>
      </w:hyperlink>
      <w:r w:rsidRPr="00AB4720">
        <w:rPr>
          <w:rFonts w:ascii="Optima" w:eastAsia="Times New Roman" w:hAnsi="Optima" w:cs="Arial"/>
          <w:u w:val="single"/>
        </w:rPr>
        <w:t xml:space="preserve"> </w:t>
      </w:r>
      <w:r w:rsidRPr="00AB4720">
        <w:rPr>
          <w:rFonts w:ascii="Optima" w:eastAsia="Times New Roman" w:hAnsi="Optima" w:cs="Arial"/>
        </w:rPr>
        <w:t xml:space="preserve">on or before the deadline. </w:t>
      </w:r>
    </w:p>
    <w:p w14:paraId="74375036" w14:textId="47AB819B" w:rsidR="0093505E" w:rsidRPr="00AB4720" w:rsidRDefault="0093505E" w:rsidP="0093505E">
      <w:pPr>
        <w:pStyle w:val="ListParagraph"/>
        <w:numPr>
          <w:ilvl w:val="0"/>
          <w:numId w:val="29"/>
        </w:numPr>
        <w:shd w:val="clear" w:color="auto" w:fill="FFFFFF"/>
        <w:spacing w:after="384"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  <w:b/>
        </w:rPr>
        <w:t xml:space="preserve">Declaration Form </w:t>
      </w:r>
      <w:r w:rsidRPr="00AB4720">
        <w:rPr>
          <w:rFonts w:ascii="Optima" w:eastAsia="Times New Roman" w:hAnsi="Optima" w:cs="Arial"/>
        </w:rPr>
        <w:t xml:space="preserve">signed by the </w:t>
      </w:r>
      <w:r w:rsidRPr="00AB4720">
        <w:rPr>
          <w:rFonts w:ascii="Optima" w:hAnsi="Optima" w:cs="Arial"/>
        </w:rPr>
        <w:t>principal a</w:t>
      </w:r>
      <w:r w:rsidRPr="00AB4720">
        <w:rPr>
          <w:rFonts w:ascii="Optima" w:hAnsi="Optima"/>
        </w:rPr>
        <w:t>uthor</w:t>
      </w:r>
    </w:p>
    <w:p w14:paraId="7446CA44" w14:textId="168F8E7F" w:rsidR="0093505E" w:rsidRPr="00AB4720" w:rsidRDefault="0093505E" w:rsidP="0093505E">
      <w:pPr>
        <w:pStyle w:val="ListParagraph"/>
        <w:numPr>
          <w:ilvl w:val="0"/>
          <w:numId w:val="29"/>
        </w:numPr>
        <w:shd w:val="clear" w:color="auto" w:fill="FFFFFF"/>
        <w:spacing w:after="384" w:line="360" w:lineRule="auto"/>
        <w:jc w:val="both"/>
        <w:textAlignment w:val="baseline"/>
        <w:rPr>
          <w:rFonts w:ascii="Optima" w:eastAsia="Times New Roman" w:hAnsi="Optima" w:cs="Arial"/>
          <w:b/>
        </w:rPr>
      </w:pPr>
      <w:r w:rsidRPr="00AB4720">
        <w:rPr>
          <w:rFonts w:ascii="Optima" w:eastAsia="Times New Roman" w:hAnsi="Optima" w:cs="Arial"/>
          <w:b/>
        </w:rPr>
        <w:t>Author Information Form</w:t>
      </w:r>
    </w:p>
    <w:p w14:paraId="1C5A56B6" w14:textId="35C961A7" w:rsidR="0093505E" w:rsidRPr="00AB4720" w:rsidRDefault="0093505E" w:rsidP="0093505E">
      <w:pPr>
        <w:pStyle w:val="ListParagraph"/>
        <w:numPr>
          <w:ilvl w:val="0"/>
          <w:numId w:val="29"/>
        </w:numPr>
        <w:shd w:val="clear" w:color="auto" w:fill="FFFFFF"/>
        <w:spacing w:after="384"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 xml:space="preserve">Copy of the </w:t>
      </w:r>
      <w:r w:rsidRPr="00AB4720">
        <w:rPr>
          <w:rFonts w:ascii="Optima" w:eastAsia="Times New Roman" w:hAnsi="Optima" w:cs="Arial"/>
          <w:b/>
        </w:rPr>
        <w:t>Ethics Review Committee (ERC) approval</w:t>
      </w:r>
      <w:r w:rsidR="0078262F" w:rsidRPr="00AB4720">
        <w:rPr>
          <w:rFonts w:ascii="Optima" w:eastAsia="Times New Roman" w:hAnsi="Optima" w:cs="Arial"/>
          <w:b/>
        </w:rPr>
        <w:t xml:space="preserve"> or waiver (</w:t>
      </w:r>
      <w:r w:rsidR="00D70450">
        <w:rPr>
          <w:rFonts w:ascii="Optima" w:eastAsia="Times New Roman" w:hAnsi="Optima" w:cs="Arial"/>
          <w:b/>
        </w:rPr>
        <w:t xml:space="preserve">for </w:t>
      </w:r>
      <w:r w:rsidR="0078262F" w:rsidRPr="00AB4720">
        <w:rPr>
          <w:rFonts w:ascii="Optima" w:eastAsia="Times New Roman" w:hAnsi="Optima" w:cs="Arial"/>
          <w:b/>
        </w:rPr>
        <w:t>Audits)</w:t>
      </w:r>
    </w:p>
    <w:p w14:paraId="2BDA84DE" w14:textId="2ED7FAEE" w:rsidR="0078262F" w:rsidRPr="00AB4720" w:rsidRDefault="0078262F" w:rsidP="0093505E">
      <w:pPr>
        <w:pStyle w:val="ListParagraph"/>
        <w:numPr>
          <w:ilvl w:val="0"/>
          <w:numId w:val="29"/>
        </w:numPr>
        <w:shd w:val="clear" w:color="auto" w:fill="FFFFFF"/>
        <w:spacing w:after="384"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 xml:space="preserve">Copy of the </w:t>
      </w:r>
      <w:r w:rsidRPr="00AB4720">
        <w:rPr>
          <w:rFonts w:ascii="Optima" w:eastAsia="Times New Roman" w:hAnsi="Optima" w:cs="Arial"/>
          <w:b/>
        </w:rPr>
        <w:t>Institutional approval,</w:t>
      </w:r>
      <w:r w:rsidRPr="00AB4720">
        <w:rPr>
          <w:rFonts w:ascii="Optima" w:eastAsia="Times New Roman" w:hAnsi="Optima" w:cs="Arial"/>
        </w:rPr>
        <w:t xml:space="preserve"> where applicable</w:t>
      </w:r>
    </w:p>
    <w:p w14:paraId="1C725966" w14:textId="41903818" w:rsidR="0093505E" w:rsidRPr="00AB4720" w:rsidRDefault="00D70450" w:rsidP="0093505E">
      <w:pPr>
        <w:pStyle w:val="ListParagraph"/>
        <w:numPr>
          <w:ilvl w:val="0"/>
          <w:numId w:val="29"/>
        </w:numPr>
        <w:shd w:val="clear" w:color="auto" w:fill="FFFFFF"/>
        <w:spacing w:after="384" w:line="360" w:lineRule="auto"/>
        <w:jc w:val="both"/>
        <w:textAlignment w:val="baseline"/>
        <w:rPr>
          <w:rFonts w:ascii="Optima" w:eastAsia="Times New Roman" w:hAnsi="Optima" w:cs="Arial"/>
          <w:b/>
        </w:rPr>
      </w:pPr>
      <w:r>
        <w:rPr>
          <w:rFonts w:ascii="Optima" w:eastAsia="Times New Roman" w:hAnsi="Optima" w:cs="Arial"/>
          <w:b/>
        </w:rPr>
        <w:t>Clinical Trial</w:t>
      </w:r>
      <w:r w:rsidR="0093505E" w:rsidRPr="00AB4720">
        <w:rPr>
          <w:rFonts w:ascii="Optima" w:eastAsia="Times New Roman" w:hAnsi="Optima" w:cs="Arial"/>
          <w:b/>
        </w:rPr>
        <w:t xml:space="preserve"> registration </w:t>
      </w:r>
      <w:r w:rsidR="00662382">
        <w:rPr>
          <w:rFonts w:ascii="Optima" w:eastAsia="Times New Roman" w:hAnsi="Optima" w:cs="Arial"/>
          <w:b/>
        </w:rPr>
        <w:t xml:space="preserve">number and a copy of the </w:t>
      </w:r>
      <w:r>
        <w:rPr>
          <w:rFonts w:ascii="Optima" w:eastAsia="Times New Roman" w:hAnsi="Optima" w:cs="Arial"/>
          <w:b/>
        </w:rPr>
        <w:t>certificate</w:t>
      </w:r>
    </w:p>
    <w:p w14:paraId="14CAD99F" w14:textId="2DC54367" w:rsidR="00FD3FE6" w:rsidRPr="007A3F07" w:rsidRDefault="00117D36" w:rsidP="0032247D">
      <w:pPr>
        <w:pStyle w:val="ListParagraph"/>
        <w:numPr>
          <w:ilvl w:val="0"/>
          <w:numId w:val="29"/>
        </w:numPr>
        <w:shd w:val="clear" w:color="auto" w:fill="FFFFFF"/>
        <w:spacing w:after="384" w:line="360" w:lineRule="auto"/>
        <w:jc w:val="both"/>
        <w:textAlignment w:val="baseline"/>
        <w:rPr>
          <w:rFonts w:ascii="Optima" w:eastAsia="Times New Roman" w:hAnsi="Optima" w:cs="Arial"/>
          <w:b/>
        </w:rPr>
      </w:pPr>
      <w:r w:rsidRPr="00AB4720">
        <w:rPr>
          <w:rFonts w:ascii="Optima" w:eastAsia="Times New Roman" w:hAnsi="Optima" w:cs="Arial"/>
        </w:rPr>
        <w:t xml:space="preserve">For </w:t>
      </w:r>
      <w:r w:rsidR="0078262F" w:rsidRPr="00AB4720">
        <w:rPr>
          <w:rFonts w:ascii="Optima" w:eastAsia="Times New Roman" w:hAnsi="Optima" w:cs="Arial"/>
        </w:rPr>
        <w:t>C</w:t>
      </w:r>
      <w:r w:rsidRPr="00AB4720">
        <w:rPr>
          <w:rFonts w:ascii="Optima" w:eastAsia="Times New Roman" w:hAnsi="Optima" w:cs="Arial"/>
        </w:rPr>
        <w:t xml:space="preserve">ase </w:t>
      </w:r>
      <w:r w:rsidR="0078262F" w:rsidRPr="00AB4720">
        <w:rPr>
          <w:rFonts w:ascii="Optima" w:eastAsia="Times New Roman" w:hAnsi="Optima" w:cs="Arial"/>
        </w:rPr>
        <w:t>R</w:t>
      </w:r>
      <w:r w:rsidRPr="00AB4720">
        <w:rPr>
          <w:rFonts w:ascii="Optima" w:eastAsia="Times New Roman" w:hAnsi="Optima" w:cs="Arial"/>
        </w:rPr>
        <w:t xml:space="preserve">eports, the </w:t>
      </w:r>
      <w:r w:rsidRPr="00662382">
        <w:rPr>
          <w:rFonts w:ascii="Optima" w:eastAsia="Times New Roman" w:hAnsi="Optima" w:cs="Arial"/>
          <w:b/>
        </w:rPr>
        <w:t xml:space="preserve">principal author </w:t>
      </w:r>
      <w:r w:rsidR="00662382" w:rsidRPr="00662382">
        <w:rPr>
          <w:rFonts w:ascii="Optima" w:eastAsia="Times New Roman" w:hAnsi="Optima" w:cs="Arial"/>
          <w:b/>
        </w:rPr>
        <w:t>should</w:t>
      </w:r>
      <w:r w:rsidRPr="00662382">
        <w:rPr>
          <w:rFonts w:ascii="Optima" w:eastAsia="Times New Roman" w:hAnsi="Optima" w:cs="Arial"/>
          <w:b/>
        </w:rPr>
        <w:t xml:space="preserve"> declare in writing</w:t>
      </w:r>
      <w:r w:rsidRPr="00AB4720">
        <w:rPr>
          <w:rFonts w:ascii="Optima" w:eastAsia="Times New Roman" w:hAnsi="Optima" w:cs="Arial"/>
        </w:rPr>
        <w:t xml:space="preserve"> that the patient’s consent</w:t>
      </w:r>
      <w:r w:rsidR="0078262F" w:rsidRPr="00AB4720">
        <w:rPr>
          <w:rFonts w:ascii="Optima" w:eastAsia="Times New Roman" w:hAnsi="Optima" w:cs="Arial"/>
        </w:rPr>
        <w:t xml:space="preserve"> has been obtained</w:t>
      </w:r>
      <w:r w:rsidRPr="00AB4720">
        <w:rPr>
          <w:rFonts w:ascii="Optima" w:eastAsia="Times New Roman" w:hAnsi="Optima" w:cs="Arial"/>
        </w:rPr>
        <w:t xml:space="preserve"> for </w:t>
      </w:r>
      <w:r w:rsidR="00662382">
        <w:rPr>
          <w:rFonts w:ascii="Optima" w:eastAsia="Times New Roman" w:hAnsi="Optima" w:cs="Arial"/>
        </w:rPr>
        <w:t>publication of</w:t>
      </w:r>
      <w:r w:rsidRPr="00AB4720">
        <w:rPr>
          <w:rFonts w:ascii="Optima" w:eastAsia="Times New Roman" w:hAnsi="Optima" w:cs="Arial"/>
        </w:rPr>
        <w:t xml:space="preserve"> </w:t>
      </w:r>
      <w:r w:rsidR="00662382">
        <w:rPr>
          <w:rFonts w:ascii="Optima" w:eastAsia="Times New Roman" w:hAnsi="Optima" w:cs="Arial"/>
        </w:rPr>
        <w:t>his/her</w:t>
      </w:r>
      <w:r w:rsidRPr="00AB4720">
        <w:rPr>
          <w:rFonts w:ascii="Optima" w:eastAsia="Times New Roman" w:hAnsi="Optima" w:cs="Arial"/>
        </w:rPr>
        <w:t xml:space="preserve"> case study.</w:t>
      </w:r>
    </w:p>
    <w:p w14:paraId="3F4AC692" w14:textId="10B1EC81" w:rsidR="00D356FE" w:rsidRPr="00AB4720" w:rsidRDefault="00D64120" w:rsidP="0032247D">
      <w:pPr>
        <w:pStyle w:val="NormalWeb"/>
        <w:spacing w:line="360" w:lineRule="auto"/>
        <w:jc w:val="both"/>
        <w:rPr>
          <w:rFonts w:ascii="Optima" w:hAnsi="Optima"/>
          <w:sz w:val="28"/>
          <w:szCs w:val="28"/>
          <w:u w:val="single"/>
        </w:rPr>
      </w:pPr>
      <w:r w:rsidRPr="00AB4720">
        <w:rPr>
          <w:rFonts w:ascii="Optima" w:hAnsi="Optima"/>
          <w:b/>
          <w:bCs/>
          <w:sz w:val="28"/>
          <w:szCs w:val="28"/>
          <w:u w:val="single"/>
        </w:rPr>
        <w:t xml:space="preserve">Preparation of </w:t>
      </w:r>
      <w:r w:rsidR="00D356FE" w:rsidRPr="00AB4720">
        <w:rPr>
          <w:rFonts w:ascii="Optima" w:hAnsi="Optima"/>
          <w:b/>
          <w:bCs/>
          <w:sz w:val="28"/>
          <w:szCs w:val="28"/>
          <w:u w:val="single"/>
        </w:rPr>
        <w:t xml:space="preserve">Abstract </w:t>
      </w:r>
    </w:p>
    <w:p w14:paraId="32B0A5A8" w14:textId="20CBBEA4" w:rsidR="00D356FE" w:rsidRPr="00AB4720" w:rsidRDefault="00D356FE" w:rsidP="0032247D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>Abstracts should be prepared</w:t>
      </w:r>
      <w:r w:rsidR="00662382">
        <w:rPr>
          <w:rFonts w:ascii="Optima" w:hAnsi="Optima"/>
        </w:rPr>
        <w:t xml:space="preserve"> as </w:t>
      </w:r>
      <w:proofErr w:type="gramStart"/>
      <w:r w:rsidR="00662382">
        <w:rPr>
          <w:rFonts w:ascii="Optima" w:hAnsi="Optima"/>
        </w:rPr>
        <w:t xml:space="preserve">a </w:t>
      </w:r>
      <w:r w:rsidRPr="00AB4720">
        <w:rPr>
          <w:rFonts w:ascii="Optima" w:hAnsi="Optima"/>
        </w:rPr>
        <w:t xml:space="preserve"> </w:t>
      </w:r>
      <w:r w:rsidRPr="00AB4720">
        <w:rPr>
          <w:rFonts w:ascii="Optima" w:hAnsi="Optima"/>
          <w:b/>
          <w:u w:val="single"/>
        </w:rPr>
        <w:t>Word</w:t>
      </w:r>
      <w:proofErr w:type="gramEnd"/>
      <w:r w:rsidRPr="00AB4720">
        <w:rPr>
          <w:rFonts w:ascii="Optima" w:hAnsi="Optima"/>
          <w:b/>
          <w:u w:val="single"/>
        </w:rPr>
        <w:t xml:space="preserve"> </w:t>
      </w:r>
      <w:r w:rsidR="00662382">
        <w:rPr>
          <w:rFonts w:ascii="Optima" w:hAnsi="Optima"/>
          <w:b/>
          <w:u w:val="single"/>
        </w:rPr>
        <w:t>document</w:t>
      </w:r>
      <w:r w:rsidRPr="00AB4720">
        <w:rPr>
          <w:rFonts w:ascii="Optima" w:hAnsi="Optima"/>
        </w:rPr>
        <w:t xml:space="preserve"> formatted as follows: </w:t>
      </w:r>
    </w:p>
    <w:p w14:paraId="32FED4C1" w14:textId="4C7E9282" w:rsidR="001B1394" w:rsidRPr="00AB4720" w:rsidRDefault="001B1394" w:rsidP="00D64120">
      <w:pPr>
        <w:pStyle w:val="NormalWeb"/>
        <w:numPr>
          <w:ilvl w:val="0"/>
          <w:numId w:val="30"/>
        </w:numPr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  <w:b/>
        </w:rPr>
        <w:t>Font:</w:t>
      </w:r>
      <w:r w:rsidRPr="00AB4720">
        <w:rPr>
          <w:rFonts w:ascii="Optima" w:hAnsi="Optima"/>
        </w:rPr>
        <w:t xml:space="preserve"> Times New Roman 12-</w:t>
      </w:r>
      <w:r w:rsidR="00117D36" w:rsidRPr="00AB4720">
        <w:rPr>
          <w:rFonts w:ascii="Optima" w:hAnsi="Optima"/>
        </w:rPr>
        <w:t xml:space="preserve"> </w:t>
      </w:r>
      <w:r w:rsidRPr="00AB4720">
        <w:rPr>
          <w:rFonts w:ascii="Optima" w:hAnsi="Optima"/>
        </w:rPr>
        <w:t xml:space="preserve">point </w:t>
      </w:r>
    </w:p>
    <w:p w14:paraId="24DC503C" w14:textId="616877EA" w:rsidR="001B1394" w:rsidRPr="00AB4720" w:rsidRDefault="001B1394" w:rsidP="00D64120">
      <w:pPr>
        <w:pStyle w:val="NormalWeb"/>
        <w:numPr>
          <w:ilvl w:val="0"/>
          <w:numId w:val="30"/>
        </w:numPr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  <w:b/>
        </w:rPr>
        <w:lastRenderedPageBreak/>
        <w:t>Title:</w:t>
      </w:r>
      <w:r w:rsidRPr="00AB4720">
        <w:rPr>
          <w:rFonts w:ascii="Optima" w:hAnsi="Optima"/>
        </w:rPr>
        <w:t xml:space="preserve"> Bold capital letters</w:t>
      </w:r>
    </w:p>
    <w:p w14:paraId="300B6F80" w14:textId="2405F4AB" w:rsidR="00117A57" w:rsidRPr="00AB4720" w:rsidRDefault="00117A57" w:rsidP="00D64120">
      <w:pPr>
        <w:pStyle w:val="NormalWeb"/>
        <w:numPr>
          <w:ilvl w:val="0"/>
          <w:numId w:val="30"/>
        </w:numPr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  <w:b/>
        </w:rPr>
        <w:t>Word limit:</w:t>
      </w:r>
      <w:r w:rsidRPr="00AB4720">
        <w:rPr>
          <w:rFonts w:ascii="Optima" w:hAnsi="Optima"/>
        </w:rPr>
        <w:t xml:space="preserve"> 300 words (</w:t>
      </w:r>
      <w:r w:rsidR="0039158D" w:rsidRPr="00AB4720">
        <w:rPr>
          <w:rFonts w:ascii="Optima" w:hAnsi="Optima"/>
        </w:rPr>
        <w:t xml:space="preserve">excluding </w:t>
      </w:r>
      <w:r w:rsidRPr="00AB4720">
        <w:rPr>
          <w:rFonts w:ascii="Optima" w:hAnsi="Optima"/>
        </w:rPr>
        <w:t>the title, author names/ affiliations</w:t>
      </w:r>
      <w:r w:rsidR="0039158D" w:rsidRPr="00AB4720">
        <w:rPr>
          <w:rFonts w:ascii="Optima" w:hAnsi="Optima"/>
        </w:rPr>
        <w:t>,</w:t>
      </w:r>
      <w:r w:rsidRPr="00AB4720">
        <w:rPr>
          <w:rFonts w:ascii="Optima" w:hAnsi="Optima"/>
        </w:rPr>
        <w:t xml:space="preserve"> and references.</w:t>
      </w:r>
    </w:p>
    <w:p w14:paraId="3DCFF6F9" w14:textId="64171D55" w:rsidR="00D356FE" w:rsidRPr="00AB4720" w:rsidRDefault="00D356FE" w:rsidP="00D64120">
      <w:pPr>
        <w:pStyle w:val="NormalWeb"/>
        <w:numPr>
          <w:ilvl w:val="0"/>
          <w:numId w:val="30"/>
        </w:numPr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  <w:b/>
        </w:rPr>
        <w:t>Paper size:</w:t>
      </w:r>
      <w:r w:rsidRPr="00AB4720">
        <w:rPr>
          <w:rFonts w:ascii="Optima" w:hAnsi="Optima"/>
        </w:rPr>
        <w:t xml:space="preserve"> A4 </w:t>
      </w:r>
    </w:p>
    <w:p w14:paraId="6E42793C" w14:textId="4DC2A9DD" w:rsidR="00D356FE" w:rsidRPr="00AB4720" w:rsidRDefault="00D356FE" w:rsidP="00D64120">
      <w:pPr>
        <w:pStyle w:val="NormalWeb"/>
        <w:numPr>
          <w:ilvl w:val="0"/>
          <w:numId w:val="30"/>
        </w:numPr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  <w:b/>
        </w:rPr>
        <w:t>Margins:</w:t>
      </w:r>
      <w:r w:rsidRPr="00AB4720">
        <w:rPr>
          <w:rFonts w:ascii="Optima" w:hAnsi="Optima"/>
        </w:rPr>
        <w:t xml:space="preserve"> all set at 2.5 cm </w:t>
      </w:r>
    </w:p>
    <w:p w14:paraId="54DF7533" w14:textId="1187B22D" w:rsidR="005C73A3" w:rsidRPr="00FD3FE6" w:rsidRDefault="00D356FE" w:rsidP="00D64120">
      <w:pPr>
        <w:pStyle w:val="NormalWeb"/>
        <w:numPr>
          <w:ilvl w:val="0"/>
          <w:numId w:val="30"/>
        </w:numPr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  <w:b/>
        </w:rPr>
        <w:t>Line spacing:</w:t>
      </w:r>
      <w:r w:rsidRPr="00AB4720">
        <w:rPr>
          <w:rFonts w:ascii="Optima" w:hAnsi="Optima"/>
        </w:rPr>
        <w:t xml:space="preserve"> single </w:t>
      </w:r>
    </w:p>
    <w:p w14:paraId="326A0ACF" w14:textId="77777777" w:rsidR="007A3F07" w:rsidRDefault="007A3F07" w:rsidP="00D64120">
      <w:pPr>
        <w:pStyle w:val="NormalWeb"/>
        <w:spacing w:line="360" w:lineRule="auto"/>
        <w:jc w:val="both"/>
        <w:rPr>
          <w:rFonts w:ascii="Optima" w:hAnsi="Optima" w:cstheme="minorHAnsi"/>
          <w:b/>
          <w:bCs/>
        </w:rPr>
      </w:pPr>
    </w:p>
    <w:p w14:paraId="71DFB006" w14:textId="77777777" w:rsidR="00662382" w:rsidRDefault="00662382" w:rsidP="00D64120">
      <w:pPr>
        <w:pStyle w:val="NormalWeb"/>
        <w:spacing w:line="360" w:lineRule="auto"/>
        <w:jc w:val="both"/>
        <w:rPr>
          <w:rFonts w:ascii="Optima" w:hAnsi="Optima" w:cstheme="minorHAnsi"/>
          <w:b/>
          <w:bCs/>
        </w:rPr>
      </w:pPr>
    </w:p>
    <w:p w14:paraId="7A0B4E36" w14:textId="5C2F610A" w:rsidR="007F418A" w:rsidRPr="00AB4720" w:rsidRDefault="00D64120" w:rsidP="00D64120">
      <w:pPr>
        <w:pStyle w:val="NormalWeb"/>
        <w:spacing w:line="360" w:lineRule="auto"/>
        <w:jc w:val="both"/>
        <w:rPr>
          <w:rFonts w:ascii="Optima" w:hAnsi="Optima" w:cstheme="minorHAnsi"/>
          <w:b/>
          <w:bCs/>
        </w:rPr>
      </w:pPr>
      <w:r w:rsidRPr="00AB4720">
        <w:rPr>
          <w:rFonts w:ascii="Optima" w:hAnsi="Optima" w:cstheme="minorHAnsi"/>
          <w:b/>
          <w:bCs/>
        </w:rPr>
        <w:t xml:space="preserve">Content of </w:t>
      </w:r>
      <w:r w:rsidR="007F418A" w:rsidRPr="00AB4720">
        <w:rPr>
          <w:rFonts w:ascii="Optima" w:hAnsi="Optima" w:cstheme="minorHAnsi"/>
          <w:b/>
          <w:bCs/>
        </w:rPr>
        <w:t xml:space="preserve">the </w:t>
      </w:r>
      <w:r w:rsidRPr="00AB4720">
        <w:rPr>
          <w:rFonts w:ascii="Optima" w:hAnsi="Optima" w:cstheme="minorHAnsi"/>
          <w:b/>
          <w:bCs/>
        </w:rPr>
        <w:t>Abstract</w:t>
      </w:r>
      <w:r w:rsidR="00381AC3" w:rsidRPr="00AB4720">
        <w:rPr>
          <w:rFonts w:ascii="Optima" w:hAnsi="Optima" w:cstheme="minorHAnsi"/>
          <w:b/>
          <w:bCs/>
        </w:rPr>
        <w:t xml:space="preserve"> should include: </w:t>
      </w:r>
    </w:p>
    <w:p w14:paraId="7EF8BA50" w14:textId="35D8ECC6" w:rsidR="00381AC3" w:rsidRPr="00AB4720" w:rsidRDefault="00381AC3" w:rsidP="00D64120">
      <w:pPr>
        <w:pStyle w:val="NormalWeb"/>
        <w:numPr>
          <w:ilvl w:val="1"/>
          <w:numId w:val="33"/>
        </w:numPr>
        <w:spacing w:line="360" w:lineRule="auto"/>
        <w:jc w:val="both"/>
        <w:rPr>
          <w:rFonts w:ascii="Optima" w:hAnsi="Optima" w:cstheme="minorHAnsi"/>
          <w:u w:val="single"/>
        </w:rPr>
      </w:pPr>
      <w:r w:rsidRPr="00AB4720">
        <w:rPr>
          <w:rFonts w:ascii="Optima" w:hAnsi="Optima" w:cstheme="minorHAnsi"/>
          <w:u w:val="single"/>
        </w:rPr>
        <w:t>Title</w:t>
      </w:r>
    </w:p>
    <w:p w14:paraId="27107E42" w14:textId="27924601" w:rsidR="00381AC3" w:rsidRPr="00AB4720" w:rsidRDefault="00381AC3" w:rsidP="00D64120">
      <w:pPr>
        <w:pStyle w:val="NormalWeb"/>
        <w:numPr>
          <w:ilvl w:val="1"/>
          <w:numId w:val="33"/>
        </w:numPr>
        <w:spacing w:line="360" w:lineRule="auto"/>
        <w:jc w:val="both"/>
        <w:rPr>
          <w:rFonts w:ascii="Optima" w:hAnsi="Optima" w:cstheme="minorHAnsi"/>
        </w:rPr>
      </w:pPr>
      <w:r w:rsidRPr="00AB4720">
        <w:rPr>
          <w:rFonts w:ascii="Optima" w:hAnsi="Optima" w:cstheme="minorHAnsi"/>
          <w:u w:val="single"/>
        </w:rPr>
        <w:t>Name/s of Authors</w:t>
      </w:r>
      <w:r w:rsidR="00DB137E" w:rsidRPr="00AB4720">
        <w:rPr>
          <w:rFonts w:ascii="Optima" w:hAnsi="Optima" w:cstheme="minorHAnsi"/>
          <w:u w:val="single"/>
        </w:rPr>
        <w:t>:</w:t>
      </w:r>
      <w:r w:rsidR="00A40878" w:rsidRPr="00AB4720">
        <w:rPr>
          <w:rFonts w:ascii="Optima" w:hAnsi="Optima" w:cstheme="minorHAnsi"/>
        </w:rPr>
        <w:t xml:space="preserve"> </w:t>
      </w:r>
      <w:r w:rsidR="00F219B5" w:rsidRPr="00AB4720">
        <w:rPr>
          <w:rFonts w:ascii="Optima" w:hAnsi="Optima" w:cstheme="minorHAnsi"/>
        </w:rPr>
        <w:t>The l</w:t>
      </w:r>
      <w:r w:rsidR="001B1394" w:rsidRPr="00AB4720">
        <w:rPr>
          <w:rFonts w:ascii="Optima" w:hAnsi="Optima" w:cstheme="minorHAnsi"/>
        </w:rPr>
        <w:t xml:space="preserve">ast name </w:t>
      </w:r>
      <w:r w:rsidR="00117D36" w:rsidRPr="00AB4720">
        <w:rPr>
          <w:rFonts w:ascii="Optima" w:hAnsi="Optima" w:cstheme="minorHAnsi"/>
        </w:rPr>
        <w:t xml:space="preserve">is </w:t>
      </w:r>
      <w:r w:rsidR="001B1394" w:rsidRPr="00AB4720">
        <w:rPr>
          <w:rFonts w:ascii="Optima" w:hAnsi="Optima" w:cstheme="minorHAnsi"/>
        </w:rPr>
        <w:t xml:space="preserve">followed by a comma </w:t>
      </w:r>
      <w:r w:rsidR="00F219B5" w:rsidRPr="00AB4720">
        <w:rPr>
          <w:rFonts w:ascii="Optima" w:hAnsi="Optima" w:cstheme="minorHAnsi"/>
        </w:rPr>
        <w:t xml:space="preserve">and the initials, with the </w:t>
      </w:r>
      <w:r w:rsidR="00F23512" w:rsidRPr="00AB4720">
        <w:rPr>
          <w:rFonts w:ascii="Optima" w:hAnsi="Optima" w:cstheme="minorHAnsi"/>
        </w:rPr>
        <w:t>presenting author’s name</w:t>
      </w:r>
      <w:r w:rsidR="00F219B5" w:rsidRPr="00AB4720">
        <w:rPr>
          <w:rFonts w:ascii="Optima" w:hAnsi="Optima" w:cstheme="minorHAnsi"/>
        </w:rPr>
        <w:t xml:space="preserve"> underlined. A superscript number should be placed </w:t>
      </w:r>
      <w:r w:rsidR="00F219B5" w:rsidRPr="00AB4720">
        <w:rPr>
          <w:rFonts w:ascii="Optima" w:hAnsi="Optima" w:cstheme="minorHAnsi"/>
          <w:u w:val="single"/>
        </w:rPr>
        <w:t xml:space="preserve">after </w:t>
      </w:r>
      <w:r w:rsidR="00F219B5" w:rsidRPr="00AB4720">
        <w:rPr>
          <w:rFonts w:ascii="Optima" w:hAnsi="Optima" w:cstheme="minorHAnsi"/>
        </w:rPr>
        <w:t>each name to refer to the respective affiliation/s. E.g.: Perera, AB</w:t>
      </w:r>
      <w:r w:rsidR="00F219B5" w:rsidRPr="00AB4720">
        <w:rPr>
          <w:rFonts w:ascii="Optima" w:hAnsi="Optima" w:cstheme="minorHAnsi"/>
          <w:vertAlign w:val="superscript"/>
        </w:rPr>
        <w:t>1</w:t>
      </w:r>
      <w:r w:rsidR="00F219B5" w:rsidRPr="00AB4720">
        <w:rPr>
          <w:rFonts w:ascii="Optima" w:hAnsi="Optima" w:cstheme="minorHAnsi"/>
        </w:rPr>
        <w:t xml:space="preserve">, </w:t>
      </w:r>
      <w:r w:rsidR="00F219B5" w:rsidRPr="00AB4720">
        <w:rPr>
          <w:rFonts w:ascii="Optima" w:hAnsi="Optima" w:cstheme="minorHAnsi"/>
          <w:u w:val="single"/>
        </w:rPr>
        <w:t>De Silva, CD</w:t>
      </w:r>
      <w:r w:rsidR="00F219B5" w:rsidRPr="00AB4720">
        <w:rPr>
          <w:rFonts w:ascii="Optima" w:hAnsi="Optima" w:cstheme="minorHAnsi"/>
          <w:u w:val="single"/>
          <w:vertAlign w:val="superscript"/>
        </w:rPr>
        <w:t>2</w:t>
      </w:r>
    </w:p>
    <w:p w14:paraId="6F73E4E4" w14:textId="36378486" w:rsidR="00CB2284" w:rsidRPr="00AB4720" w:rsidRDefault="00381AC3" w:rsidP="00D64120">
      <w:pPr>
        <w:pStyle w:val="NormalWeb"/>
        <w:numPr>
          <w:ilvl w:val="1"/>
          <w:numId w:val="33"/>
        </w:numPr>
        <w:spacing w:line="360" w:lineRule="auto"/>
        <w:jc w:val="both"/>
        <w:rPr>
          <w:rFonts w:ascii="Optima" w:hAnsi="Optima" w:cstheme="minorHAnsi"/>
          <w:u w:val="single"/>
        </w:rPr>
      </w:pPr>
      <w:r w:rsidRPr="00AB4720">
        <w:rPr>
          <w:rFonts w:ascii="Optima" w:hAnsi="Optima" w:cstheme="minorHAnsi"/>
          <w:u w:val="single"/>
        </w:rPr>
        <w:t>Author affiliations</w:t>
      </w:r>
      <w:r w:rsidR="00CB2284" w:rsidRPr="00AB4720">
        <w:rPr>
          <w:rFonts w:ascii="Optima" w:hAnsi="Optima" w:cstheme="minorHAnsi"/>
          <w:u w:val="single"/>
        </w:rPr>
        <w:t>:</w:t>
      </w:r>
      <w:r w:rsidR="00CB2284" w:rsidRPr="00AB4720">
        <w:rPr>
          <w:rFonts w:ascii="Optima" w:hAnsi="Optima" w:cstheme="minorHAnsi"/>
        </w:rPr>
        <w:t xml:space="preserve"> </w:t>
      </w:r>
      <w:r w:rsidR="00117D36" w:rsidRPr="00AB4720">
        <w:rPr>
          <w:rFonts w:ascii="Optima" w:hAnsi="Optima" w:cstheme="minorHAnsi"/>
        </w:rPr>
        <w:t xml:space="preserve">Should </w:t>
      </w:r>
      <w:r w:rsidR="00CB2284" w:rsidRPr="00AB4720">
        <w:rPr>
          <w:rFonts w:ascii="Optima" w:hAnsi="Optima" w:cstheme="minorHAnsi"/>
        </w:rPr>
        <w:t xml:space="preserve">be written as, </w:t>
      </w:r>
      <w:r w:rsidR="00CB2284" w:rsidRPr="00AB4720">
        <w:rPr>
          <w:rFonts w:ascii="Optima" w:hAnsi="Optima" w:cstheme="minorHAnsi"/>
          <w:vertAlign w:val="superscript"/>
        </w:rPr>
        <w:t>1</w:t>
      </w:r>
      <w:r w:rsidR="00CB2284" w:rsidRPr="00AB4720">
        <w:rPr>
          <w:rFonts w:ascii="Optima" w:hAnsi="Optima" w:cstheme="minorHAnsi"/>
        </w:rPr>
        <w:t xml:space="preserve">Senior Registrar, National Hospital of Sri Lanka, Colombo, </w:t>
      </w:r>
      <w:r w:rsidR="00CB2284" w:rsidRPr="00AB4720">
        <w:rPr>
          <w:rFonts w:ascii="Optima" w:hAnsi="Optima" w:cstheme="minorHAnsi"/>
          <w:vertAlign w:val="superscript"/>
        </w:rPr>
        <w:t>2</w:t>
      </w:r>
      <w:r w:rsidR="00CB2284" w:rsidRPr="00AB4720">
        <w:rPr>
          <w:rFonts w:ascii="Optima" w:hAnsi="Optima" w:cstheme="minorHAnsi"/>
        </w:rPr>
        <w:t xml:space="preserve"> Registrar, Lady Ridgeway Hospital for Children, Sri Lanka (superscript number placed </w:t>
      </w:r>
      <w:r w:rsidR="00CB2284" w:rsidRPr="00AB4720">
        <w:rPr>
          <w:rFonts w:ascii="Optima" w:hAnsi="Optima" w:cstheme="minorHAnsi"/>
          <w:u w:val="single"/>
        </w:rPr>
        <w:t xml:space="preserve">before </w:t>
      </w:r>
      <w:r w:rsidR="00CB2284" w:rsidRPr="00AB4720">
        <w:rPr>
          <w:rFonts w:ascii="Optima" w:hAnsi="Optima" w:cstheme="minorHAnsi"/>
        </w:rPr>
        <w:t>each affiliation)</w:t>
      </w:r>
    </w:p>
    <w:p w14:paraId="057455FC" w14:textId="02C9F656" w:rsidR="00DB137E" w:rsidRPr="00AB4720" w:rsidRDefault="00DB137E" w:rsidP="00D64120">
      <w:pPr>
        <w:pStyle w:val="NormalWeb"/>
        <w:numPr>
          <w:ilvl w:val="1"/>
          <w:numId w:val="33"/>
        </w:numPr>
        <w:spacing w:line="360" w:lineRule="auto"/>
        <w:jc w:val="both"/>
        <w:rPr>
          <w:rFonts w:ascii="Optima" w:hAnsi="Optima" w:cstheme="minorHAnsi"/>
        </w:rPr>
      </w:pPr>
      <w:r w:rsidRPr="00AB4720">
        <w:rPr>
          <w:rFonts w:ascii="Optima" w:hAnsi="Optima" w:cstheme="minorHAnsi"/>
          <w:u w:val="single"/>
        </w:rPr>
        <w:t>Abstract body:</w:t>
      </w:r>
      <w:r w:rsidR="00381AC3" w:rsidRPr="00AB4720">
        <w:rPr>
          <w:rFonts w:ascii="Optima" w:hAnsi="Optima" w:cstheme="minorHAnsi"/>
        </w:rPr>
        <w:t xml:space="preserve"> </w:t>
      </w:r>
      <w:r w:rsidRPr="00AB4720">
        <w:rPr>
          <w:rFonts w:ascii="Optima" w:hAnsi="Optima" w:cstheme="minorHAnsi"/>
        </w:rPr>
        <w:t xml:space="preserve">should be </w:t>
      </w:r>
      <w:r w:rsidRPr="00AB4720">
        <w:rPr>
          <w:rFonts w:ascii="Optima" w:hAnsi="Optima" w:cstheme="minorHAnsi"/>
          <w:b/>
        </w:rPr>
        <w:t xml:space="preserve">structured </w:t>
      </w:r>
      <w:r w:rsidRPr="00AB4720">
        <w:rPr>
          <w:rFonts w:ascii="Optima" w:hAnsi="Optima" w:cstheme="minorHAnsi"/>
        </w:rPr>
        <w:t>as follows,</w:t>
      </w:r>
    </w:p>
    <w:p w14:paraId="688C943F" w14:textId="0E0F6CA8" w:rsidR="00381AC3" w:rsidRPr="00AB4720" w:rsidRDefault="006B7960" w:rsidP="0075253D">
      <w:pPr>
        <w:pStyle w:val="NormalWeb"/>
        <w:numPr>
          <w:ilvl w:val="0"/>
          <w:numId w:val="37"/>
        </w:numPr>
        <w:spacing w:line="360" w:lineRule="auto"/>
        <w:ind w:left="993" w:hanging="284"/>
        <w:jc w:val="both"/>
        <w:rPr>
          <w:rFonts w:ascii="Optima" w:hAnsi="Optima" w:cstheme="minorHAnsi"/>
        </w:rPr>
      </w:pPr>
      <w:r w:rsidRPr="00AB4720">
        <w:rPr>
          <w:rFonts w:ascii="Optima" w:hAnsi="Optima" w:cstheme="minorHAnsi"/>
          <w:b/>
          <w:i/>
        </w:rPr>
        <w:t>O</w:t>
      </w:r>
      <w:r w:rsidR="00381AC3" w:rsidRPr="00AB4720">
        <w:rPr>
          <w:rFonts w:ascii="Optima" w:hAnsi="Optima" w:cstheme="minorHAnsi"/>
          <w:b/>
          <w:i/>
        </w:rPr>
        <w:t xml:space="preserve">riginal </w:t>
      </w:r>
      <w:r w:rsidR="00DB137E" w:rsidRPr="00AB4720">
        <w:rPr>
          <w:rFonts w:ascii="Optima" w:hAnsi="Optima" w:cstheme="minorHAnsi"/>
          <w:b/>
          <w:i/>
        </w:rPr>
        <w:t>R</w:t>
      </w:r>
      <w:r w:rsidR="00381AC3" w:rsidRPr="00AB4720">
        <w:rPr>
          <w:rFonts w:ascii="Optima" w:hAnsi="Optima" w:cstheme="minorHAnsi"/>
          <w:b/>
          <w:i/>
        </w:rPr>
        <w:t xml:space="preserve">esearch/ </w:t>
      </w:r>
      <w:r w:rsidR="00DB137E" w:rsidRPr="00AB4720">
        <w:rPr>
          <w:rFonts w:ascii="Optima" w:hAnsi="Optima" w:cstheme="minorHAnsi"/>
          <w:b/>
          <w:i/>
        </w:rPr>
        <w:t>A</w:t>
      </w:r>
      <w:r w:rsidR="00381AC3" w:rsidRPr="00AB4720">
        <w:rPr>
          <w:rFonts w:ascii="Optima" w:hAnsi="Optima" w:cstheme="minorHAnsi"/>
          <w:b/>
          <w:i/>
        </w:rPr>
        <w:t>udits:</w:t>
      </w:r>
      <w:r w:rsidR="00381AC3" w:rsidRPr="00AB4720">
        <w:rPr>
          <w:rFonts w:ascii="Optima" w:hAnsi="Optima" w:cstheme="minorHAnsi"/>
        </w:rPr>
        <w:t xml:space="preserve"> Introduction</w:t>
      </w:r>
      <w:r w:rsidR="007F418A" w:rsidRPr="00AB4720">
        <w:rPr>
          <w:rFonts w:ascii="Optima" w:hAnsi="Optima" w:cstheme="minorHAnsi"/>
        </w:rPr>
        <w:t xml:space="preserve">, </w:t>
      </w:r>
      <w:r w:rsidR="00381AC3" w:rsidRPr="00AB4720">
        <w:rPr>
          <w:rFonts w:ascii="Optima" w:hAnsi="Optima" w:cstheme="minorHAnsi"/>
        </w:rPr>
        <w:t>Objectives, Method</w:t>
      </w:r>
      <w:r w:rsidR="001B1394" w:rsidRPr="00AB4720">
        <w:rPr>
          <w:rFonts w:ascii="Optima" w:hAnsi="Optima" w:cstheme="minorHAnsi"/>
        </w:rPr>
        <w:t>ology</w:t>
      </w:r>
      <w:r w:rsidR="00381AC3" w:rsidRPr="00AB4720">
        <w:rPr>
          <w:rFonts w:ascii="Optima" w:hAnsi="Optima" w:cstheme="minorHAnsi"/>
        </w:rPr>
        <w:t>, Results, Discussion, and Conclusion/s</w:t>
      </w:r>
    </w:p>
    <w:p w14:paraId="2AE65816" w14:textId="21A0AE63" w:rsidR="00381AC3" w:rsidRPr="00AB4720" w:rsidRDefault="006B7960" w:rsidP="0075253D">
      <w:pPr>
        <w:pStyle w:val="NormalWeb"/>
        <w:numPr>
          <w:ilvl w:val="0"/>
          <w:numId w:val="37"/>
        </w:numPr>
        <w:spacing w:line="360" w:lineRule="auto"/>
        <w:ind w:left="993" w:hanging="284"/>
        <w:jc w:val="both"/>
        <w:rPr>
          <w:rFonts w:ascii="Optima" w:hAnsi="Optima" w:cstheme="minorHAnsi"/>
        </w:rPr>
      </w:pPr>
      <w:r w:rsidRPr="00AB4720">
        <w:rPr>
          <w:rFonts w:ascii="Optima" w:hAnsi="Optima" w:cstheme="minorHAnsi"/>
          <w:b/>
          <w:i/>
        </w:rPr>
        <w:t>C</w:t>
      </w:r>
      <w:r w:rsidR="00381AC3" w:rsidRPr="00AB4720">
        <w:rPr>
          <w:rFonts w:ascii="Optima" w:hAnsi="Optima" w:cstheme="minorHAnsi"/>
          <w:b/>
          <w:i/>
        </w:rPr>
        <w:t xml:space="preserve">ase </w:t>
      </w:r>
      <w:r w:rsidR="00DB137E" w:rsidRPr="00AB4720">
        <w:rPr>
          <w:rFonts w:ascii="Optima" w:hAnsi="Optima" w:cstheme="minorHAnsi"/>
          <w:b/>
          <w:i/>
        </w:rPr>
        <w:t>R</w:t>
      </w:r>
      <w:r w:rsidR="00381AC3" w:rsidRPr="00AB4720">
        <w:rPr>
          <w:rFonts w:ascii="Optima" w:hAnsi="Optima" w:cstheme="minorHAnsi"/>
          <w:b/>
          <w:i/>
        </w:rPr>
        <w:t>eports:</w:t>
      </w:r>
      <w:r w:rsidR="00381AC3" w:rsidRPr="00AB4720">
        <w:rPr>
          <w:rFonts w:ascii="Optima" w:hAnsi="Optima" w:cstheme="minorHAnsi"/>
        </w:rPr>
        <w:t xml:space="preserve"> Introduction, Case description, Discussion, Conclusions/ Learning points </w:t>
      </w:r>
    </w:p>
    <w:p w14:paraId="089C994F" w14:textId="70EB01FF" w:rsidR="00381AC3" w:rsidRPr="00AB4720" w:rsidRDefault="00424442" w:rsidP="00D64120">
      <w:pPr>
        <w:pStyle w:val="NormalWeb"/>
        <w:numPr>
          <w:ilvl w:val="1"/>
          <w:numId w:val="35"/>
        </w:numPr>
        <w:spacing w:line="360" w:lineRule="auto"/>
        <w:jc w:val="both"/>
        <w:rPr>
          <w:rFonts w:ascii="Optima" w:hAnsi="Optima" w:cstheme="minorHAnsi"/>
        </w:rPr>
      </w:pPr>
      <w:r w:rsidRPr="00AB4720">
        <w:rPr>
          <w:rFonts w:ascii="Optima" w:hAnsi="Optima" w:cstheme="minorHAnsi"/>
          <w:u w:val="single"/>
        </w:rPr>
        <w:t>Illustrations</w:t>
      </w:r>
      <w:r w:rsidRPr="00AB4720">
        <w:rPr>
          <w:rFonts w:ascii="Optima" w:hAnsi="Optima" w:cstheme="minorHAnsi"/>
        </w:rPr>
        <w:t>: o</w:t>
      </w:r>
      <w:r w:rsidR="001A47BB" w:rsidRPr="00AB4720">
        <w:rPr>
          <w:rFonts w:ascii="Optima" w:hAnsi="Optima" w:cstheme="minorHAnsi"/>
        </w:rPr>
        <w:t>nly o</w:t>
      </w:r>
      <w:r w:rsidR="00381AC3" w:rsidRPr="00AB4720">
        <w:rPr>
          <w:rFonts w:ascii="Optima" w:hAnsi="Optima" w:cstheme="minorHAnsi"/>
        </w:rPr>
        <w:t>ne figure</w:t>
      </w:r>
      <w:r w:rsidR="00117D36" w:rsidRPr="00AB4720">
        <w:rPr>
          <w:rFonts w:ascii="Optima" w:hAnsi="Optima" w:cstheme="minorHAnsi"/>
        </w:rPr>
        <w:t>, image,</w:t>
      </w:r>
      <w:r w:rsidR="006B7960" w:rsidRPr="00AB4720">
        <w:rPr>
          <w:rFonts w:ascii="Optima" w:hAnsi="Optima" w:cstheme="minorHAnsi"/>
        </w:rPr>
        <w:t xml:space="preserve"> </w:t>
      </w:r>
      <w:r w:rsidR="00381AC3" w:rsidRPr="00AB4720">
        <w:rPr>
          <w:rFonts w:ascii="Optima" w:hAnsi="Optima" w:cstheme="minorHAnsi"/>
        </w:rPr>
        <w:t>graph</w:t>
      </w:r>
      <w:r w:rsidR="00117D36" w:rsidRPr="00AB4720">
        <w:rPr>
          <w:rFonts w:ascii="Optima" w:hAnsi="Optima" w:cstheme="minorHAnsi"/>
        </w:rPr>
        <w:t>,</w:t>
      </w:r>
      <w:r w:rsidR="006B7960" w:rsidRPr="00AB4720">
        <w:rPr>
          <w:rFonts w:ascii="Optima" w:hAnsi="Optima" w:cstheme="minorHAnsi"/>
        </w:rPr>
        <w:t xml:space="preserve"> or</w:t>
      </w:r>
      <w:r w:rsidR="00381AC3" w:rsidRPr="00AB4720">
        <w:rPr>
          <w:rFonts w:ascii="Optima" w:hAnsi="Optima" w:cstheme="minorHAnsi"/>
        </w:rPr>
        <w:t xml:space="preserve"> table may be included</w:t>
      </w:r>
      <w:r w:rsidR="00117D36" w:rsidRPr="00AB4720">
        <w:rPr>
          <w:rFonts w:ascii="Optima" w:hAnsi="Optima" w:cstheme="minorHAnsi"/>
        </w:rPr>
        <w:t xml:space="preserve"> with a </w:t>
      </w:r>
      <w:r w:rsidR="00381AC3" w:rsidRPr="00AB4720">
        <w:rPr>
          <w:rFonts w:ascii="Optima" w:hAnsi="Optima" w:cstheme="minorHAnsi"/>
        </w:rPr>
        <w:t>legend/caption</w:t>
      </w:r>
      <w:r w:rsidR="001A47BB" w:rsidRPr="00AB4720">
        <w:rPr>
          <w:rFonts w:ascii="Optima" w:hAnsi="Optima" w:cstheme="minorHAnsi"/>
        </w:rPr>
        <w:t>.</w:t>
      </w:r>
    </w:p>
    <w:p w14:paraId="66634914" w14:textId="54A83BC5" w:rsidR="001B1394" w:rsidRPr="00AB4720" w:rsidRDefault="001B1394" w:rsidP="00D64120">
      <w:pPr>
        <w:pStyle w:val="NormalWeb"/>
        <w:numPr>
          <w:ilvl w:val="1"/>
          <w:numId w:val="35"/>
        </w:numPr>
        <w:spacing w:line="360" w:lineRule="auto"/>
        <w:jc w:val="both"/>
        <w:rPr>
          <w:rFonts w:ascii="Optima" w:hAnsi="Optima" w:cstheme="minorHAnsi"/>
          <w:u w:val="single"/>
        </w:rPr>
      </w:pPr>
      <w:r w:rsidRPr="00AB4720">
        <w:rPr>
          <w:rFonts w:ascii="Optima" w:hAnsi="Optima" w:cstheme="minorHAnsi"/>
          <w:u w:val="single"/>
        </w:rPr>
        <w:t>Keywords</w:t>
      </w:r>
      <w:r w:rsidR="00D45547" w:rsidRPr="00AB4720">
        <w:rPr>
          <w:rFonts w:ascii="Optima" w:hAnsi="Optima" w:cstheme="minorHAnsi"/>
          <w:u w:val="single"/>
        </w:rPr>
        <w:t>:</w:t>
      </w:r>
      <w:r w:rsidR="00D45547" w:rsidRPr="00AB4720">
        <w:rPr>
          <w:rFonts w:ascii="Optima" w:hAnsi="Optima" w:cstheme="minorHAnsi"/>
        </w:rPr>
        <w:t xml:space="preserve"> </w:t>
      </w:r>
      <w:r w:rsidR="007F418A" w:rsidRPr="00AB4720">
        <w:rPr>
          <w:rFonts w:ascii="Optima" w:hAnsi="Optima" w:cstheme="minorHAnsi"/>
        </w:rPr>
        <w:t xml:space="preserve">a </w:t>
      </w:r>
      <w:r w:rsidR="00D45547" w:rsidRPr="00AB4720">
        <w:rPr>
          <w:rFonts w:ascii="Optima" w:hAnsi="Optima" w:cstheme="minorHAnsi"/>
        </w:rPr>
        <w:t>maximum of 5</w:t>
      </w:r>
      <w:r w:rsidR="00D45547" w:rsidRPr="00AB4720">
        <w:rPr>
          <w:rFonts w:ascii="Optima" w:hAnsi="Optima" w:cstheme="minorHAnsi"/>
          <w:u w:val="single"/>
        </w:rPr>
        <w:t xml:space="preserve"> </w:t>
      </w:r>
    </w:p>
    <w:p w14:paraId="646F4E9A" w14:textId="44FC13EC" w:rsidR="00424442" w:rsidRPr="00AB4720" w:rsidRDefault="00424442" w:rsidP="00D64120">
      <w:pPr>
        <w:pStyle w:val="NormalWeb"/>
        <w:numPr>
          <w:ilvl w:val="1"/>
          <w:numId w:val="35"/>
        </w:numPr>
        <w:spacing w:line="360" w:lineRule="auto"/>
        <w:jc w:val="both"/>
        <w:rPr>
          <w:rFonts w:ascii="Optima" w:hAnsi="Optima" w:cstheme="minorHAnsi"/>
        </w:rPr>
      </w:pPr>
      <w:r w:rsidRPr="00AB4720">
        <w:rPr>
          <w:rFonts w:ascii="Optima" w:hAnsi="Optima" w:cstheme="minorHAnsi"/>
          <w:u w:val="single"/>
        </w:rPr>
        <w:t>References</w:t>
      </w:r>
      <w:r w:rsidRPr="00AB4720">
        <w:rPr>
          <w:rFonts w:ascii="Optima" w:hAnsi="Optima" w:cstheme="minorHAnsi"/>
        </w:rPr>
        <w:t xml:space="preserve">: </w:t>
      </w:r>
      <w:r w:rsidR="00F960BF" w:rsidRPr="00AB4720">
        <w:rPr>
          <w:rFonts w:ascii="Optima" w:hAnsi="Optima" w:cstheme="minorHAnsi"/>
        </w:rPr>
        <w:t xml:space="preserve">a </w:t>
      </w:r>
      <w:r w:rsidRPr="00AB4720">
        <w:rPr>
          <w:rFonts w:ascii="Optima" w:hAnsi="Optima" w:cstheme="minorHAnsi"/>
        </w:rPr>
        <w:t>m</w:t>
      </w:r>
      <w:r w:rsidR="00381AC3" w:rsidRPr="00AB4720">
        <w:rPr>
          <w:rFonts w:ascii="Optima" w:hAnsi="Optima" w:cstheme="minorHAnsi"/>
        </w:rPr>
        <w:t xml:space="preserve">aximum of </w:t>
      </w:r>
      <w:r w:rsidR="001A47BB" w:rsidRPr="00AB4720">
        <w:rPr>
          <w:rFonts w:ascii="Optima" w:hAnsi="Optima" w:cstheme="minorHAnsi"/>
          <w:u w:val="single"/>
        </w:rPr>
        <w:t>3</w:t>
      </w:r>
      <w:r w:rsidR="00381AC3" w:rsidRPr="00AB4720">
        <w:rPr>
          <w:rFonts w:ascii="Optima" w:hAnsi="Optima" w:cstheme="minorHAnsi"/>
          <w:u w:val="single"/>
        </w:rPr>
        <w:t xml:space="preserve"> references</w:t>
      </w:r>
      <w:r w:rsidR="00F960BF" w:rsidRPr="00AB4720">
        <w:rPr>
          <w:rFonts w:ascii="Optima" w:hAnsi="Optima" w:cstheme="minorHAnsi"/>
        </w:rPr>
        <w:t xml:space="preserve"> for case reports and </w:t>
      </w:r>
      <w:r w:rsidR="00F960BF" w:rsidRPr="00AB4720">
        <w:rPr>
          <w:rFonts w:ascii="Optima" w:hAnsi="Optima" w:cstheme="minorHAnsi"/>
          <w:u w:val="single"/>
        </w:rPr>
        <w:t>5 references</w:t>
      </w:r>
      <w:r w:rsidR="00F960BF" w:rsidRPr="00AB4720">
        <w:rPr>
          <w:rFonts w:ascii="Optima" w:hAnsi="Optima" w:cstheme="minorHAnsi"/>
        </w:rPr>
        <w:t xml:space="preserve"> for original research/ audits,</w:t>
      </w:r>
      <w:r w:rsidR="00381AC3" w:rsidRPr="00AB4720">
        <w:rPr>
          <w:rFonts w:ascii="Optima" w:hAnsi="Optima" w:cstheme="minorHAnsi"/>
        </w:rPr>
        <w:t xml:space="preserve"> </w:t>
      </w:r>
      <w:r w:rsidR="001A47BB" w:rsidRPr="00AB4720">
        <w:rPr>
          <w:rFonts w:ascii="Optima" w:hAnsi="Optima" w:cstheme="minorHAnsi"/>
        </w:rPr>
        <w:t xml:space="preserve">cited within the body of the abstract, using the format </w:t>
      </w:r>
      <w:r w:rsidR="001A47BB" w:rsidRPr="00AB4720">
        <w:rPr>
          <w:rFonts w:ascii="Optima" w:hAnsi="Optima"/>
        </w:rPr>
        <w:t>[1], [2],</w:t>
      </w:r>
      <w:r w:rsidR="006B7960" w:rsidRPr="00AB4720">
        <w:rPr>
          <w:rFonts w:ascii="Optima" w:hAnsi="Optima"/>
        </w:rPr>
        <w:t xml:space="preserve"> </w:t>
      </w:r>
      <w:r w:rsidR="001A47BB" w:rsidRPr="00AB4720">
        <w:rPr>
          <w:rFonts w:ascii="Optima" w:hAnsi="Optima"/>
        </w:rPr>
        <w:t>[3].</w:t>
      </w:r>
      <w:r w:rsidR="001A47BB" w:rsidRPr="00AB4720">
        <w:rPr>
          <w:rFonts w:ascii="ArialMT" w:hAnsi="ArialMT"/>
        </w:rPr>
        <w:t xml:space="preserve"> </w:t>
      </w:r>
    </w:p>
    <w:p w14:paraId="7B0864AE" w14:textId="0A627987" w:rsidR="00381AC3" w:rsidRPr="00AB4720" w:rsidRDefault="001A47BB" w:rsidP="00D64120">
      <w:pPr>
        <w:pStyle w:val="NormalWeb"/>
        <w:numPr>
          <w:ilvl w:val="1"/>
          <w:numId w:val="35"/>
        </w:numPr>
        <w:spacing w:line="360" w:lineRule="auto"/>
        <w:jc w:val="both"/>
        <w:rPr>
          <w:rFonts w:ascii="Optima" w:hAnsi="Optima" w:cstheme="minorHAnsi"/>
        </w:rPr>
      </w:pPr>
      <w:r w:rsidRPr="00AB4720">
        <w:rPr>
          <w:rFonts w:ascii="Optima" w:hAnsi="Optima" w:cstheme="minorHAnsi"/>
          <w:u w:val="single"/>
        </w:rPr>
        <w:lastRenderedPageBreak/>
        <w:t>Reference l</w:t>
      </w:r>
      <w:r w:rsidR="00381AC3" w:rsidRPr="00AB4720">
        <w:rPr>
          <w:rFonts w:ascii="Optima" w:hAnsi="Optima" w:cstheme="minorHAnsi"/>
          <w:u w:val="single"/>
        </w:rPr>
        <w:t>ist</w:t>
      </w:r>
      <w:r w:rsidR="00424442" w:rsidRPr="00AB4720">
        <w:rPr>
          <w:rFonts w:ascii="Optima" w:hAnsi="Optima" w:cstheme="minorHAnsi"/>
          <w:u w:val="single"/>
        </w:rPr>
        <w:t>:</w:t>
      </w:r>
      <w:r w:rsidR="00381AC3" w:rsidRPr="00AB4720">
        <w:rPr>
          <w:rFonts w:ascii="Optima" w:hAnsi="Optima" w:cstheme="minorHAnsi"/>
        </w:rPr>
        <w:t xml:space="preserve"> formatted as 1</w:t>
      </w:r>
      <w:r w:rsidR="00381AC3" w:rsidRPr="00AB4720">
        <w:rPr>
          <w:rFonts w:ascii="Optima" w:hAnsi="Optima" w:cstheme="minorHAnsi"/>
          <w:vertAlign w:val="superscript"/>
        </w:rPr>
        <w:t xml:space="preserve">st </w:t>
      </w:r>
      <w:r w:rsidR="00381AC3" w:rsidRPr="00AB4720">
        <w:rPr>
          <w:rFonts w:ascii="Optima" w:hAnsi="Optima" w:cstheme="minorHAnsi"/>
        </w:rPr>
        <w:t xml:space="preserve">author name, et al. Abbreviated journal title year; volume: page numbers, e.g. </w:t>
      </w:r>
      <w:proofErr w:type="spellStart"/>
      <w:r w:rsidR="00381AC3" w:rsidRPr="00AB4720">
        <w:rPr>
          <w:rFonts w:ascii="Optima" w:hAnsi="Optima" w:cstheme="minorHAnsi"/>
        </w:rPr>
        <w:t>Rueffert</w:t>
      </w:r>
      <w:proofErr w:type="spellEnd"/>
      <w:r w:rsidR="00381AC3" w:rsidRPr="00AB4720">
        <w:rPr>
          <w:rFonts w:ascii="Optima" w:hAnsi="Optima" w:cstheme="minorHAnsi"/>
        </w:rPr>
        <w:t xml:space="preserve"> H, et al. Br J </w:t>
      </w:r>
      <w:proofErr w:type="spellStart"/>
      <w:r w:rsidR="00381AC3" w:rsidRPr="00AB4720">
        <w:rPr>
          <w:rFonts w:ascii="Optima" w:hAnsi="Optima" w:cstheme="minorHAnsi"/>
        </w:rPr>
        <w:t>Anaesth</w:t>
      </w:r>
      <w:proofErr w:type="spellEnd"/>
      <w:r w:rsidR="00381AC3" w:rsidRPr="00AB4720">
        <w:rPr>
          <w:rFonts w:ascii="Optima" w:hAnsi="Optima" w:cstheme="minorHAnsi"/>
        </w:rPr>
        <w:t xml:space="preserve"> 2021;126:120-30.</w:t>
      </w:r>
    </w:p>
    <w:p w14:paraId="24C38AC4" w14:textId="499399E1" w:rsidR="006A5978" w:rsidRPr="00AB4720" w:rsidRDefault="00A40878" w:rsidP="007F418A">
      <w:pPr>
        <w:pStyle w:val="NormalWeb"/>
        <w:numPr>
          <w:ilvl w:val="1"/>
          <w:numId w:val="35"/>
        </w:numPr>
        <w:shd w:val="clear" w:color="auto" w:fill="FFFFFF"/>
        <w:spacing w:after="384" w:line="360" w:lineRule="auto"/>
        <w:jc w:val="both"/>
        <w:textAlignment w:val="baseline"/>
        <w:rPr>
          <w:rFonts w:ascii="Optima" w:hAnsi="Optima" w:cs="Arial"/>
        </w:rPr>
      </w:pPr>
      <w:r w:rsidRPr="00AB4720">
        <w:rPr>
          <w:rFonts w:ascii="Optima" w:hAnsi="Optima" w:cstheme="minorHAnsi"/>
          <w:u w:val="single"/>
        </w:rPr>
        <w:t>Acknowledg</w:t>
      </w:r>
      <w:r w:rsidR="00424442" w:rsidRPr="00AB4720">
        <w:rPr>
          <w:rFonts w:ascii="Optima" w:hAnsi="Optima" w:cstheme="minorHAnsi"/>
          <w:u w:val="single"/>
        </w:rPr>
        <w:t>ments:</w:t>
      </w:r>
      <w:r w:rsidR="00424442" w:rsidRPr="00AB4720">
        <w:rPr>
          <w:rFonts w:ascii="Optima" w:hAnsi="Optima" w:cstheme="minorHAnsi"/>
        </w:rPr>
        <w:t xml:space="preserve"> </w:t>
      </w:r>
      <w:r w:rsidRPr="00AB4720">
        <w:rPr>
          <w:rFonts w:ascii="Optima" w:hAnsi="Optima" w:cstheme="minorHAnsi"/>
        </w:rPr>
        <w:t xml:space="preserve"> sources of f</w:t>
      </w:r>
      <w:r w:rsidR="00381AC3" w:rsidRPr="00AB4720">
        <w:rPr>
          <w:rFonts w:ascii="Optima" w:hAnsi="Optima" w:cstheme="minorHAnsi"/>
        </w:rPr>
        <w:t>unding</w:t>
      </w:r>
      <w:r w:rsidRPr="00AB4720">
        <w:rPr>
          <w:rFonts w:ascii="Optima" w:hAnsi="Optima" w:cstheme="minorHAnsi"/>
        </w:rPr>
        <w:t xml:space="preserve"> and conflicts of interest</w:t>
      </w:r>
      <w:r w:rsidR="001A47BB" w:rsidRPr="00AB4720">
        <w:rPr>
          <w:rFonts w:ascii="Optima" w:hAnsi="Optima" w:cstheme="minorHAnsi"/>
        </w:rPr>
        <w:t>,</w:t>
      </w:r>
      <w:r w:rsidRPr="00AB4720">
        <w:rPr>
          <w:rFonts w:ascii="Optima" w:hAnsi="Optima" w:cstheme="minorHAnsi"/>
        </w:rPr>
        <w:t xml:space="preserve"> if applicable. </w:t>
      </w:r>
      <w:r w:rsidR="00381AC3" w:rsidRPr="00AB4720">
        <w:rPr>
          <w:rFonts w:ascii="Optima" w:hAnsi="Optima" w:cstheme="minorHAnsi"/>
        </w:rPr>
        <w:t xml:space="preserve"> </w:t>
      </w:r>
    </w:p>
    <w:p w14:paraId="3E8330C5" w14:textId="77777777" w:rsidR="007F418A" w:rsidRPr="00AB4720" w:rsidRDefault="007F418A" w:rsidP="007F418A">
      <w:pPr>
        <w:pStyle w:val="NormalWeb"/>
        <w:shd w:val="clear" w:color="auto" w:fill="FFFFFF"/>
        <w:spacing w:after="384" w:line="360" w:lineRule="auto"/>
        <w:ind w:left="720"/>
        <w:jc w:val="both"/>
        <w:textAlignment w:val="baseline"/>
        <w:rPr>
          <w:rFonts w:ascii="Optima" w:hAnsi="Optima" w:cs="Arial"/>
        </w:rPr>
      </w:pPr>
    </w:p>
    <w:p w14:paraId="1E5E6C61" w14:textId="416FB306" w:rsidR="00EA3DF7" w:rsidRPr="00AB4720" w:rsidRDefault="00EA3DF7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1ECB06" wp14:editId="3B9E8DDF">
                <wp:simplePos x="0" y="0"/>
                <wp:positionH relativeFrom="column">
                  <wp:posOffset>1026596</wp:posOffset>
                </wp:positionH>
                <wp:positionV relativeFrom="paragraph">
                  <wp:posOffset>23371</wp:posOffset>
                </wp:positionV>
                <wp:extent cx="4169664" cy="402082"/>
                <wp:effectExtent l="0" t="0" r="8890" b="1714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40208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D92E1" w14:textId="010035AA" w:rsidR="00EA3DF7" w:rsidRPr="00CA7ED3" w:rsidRDefault="00EA3DF7" w:rsidP="0077433C">
                            <w:pPr>
                              <w:shd w:val="clear" w:color="auto" w:fill="FAD0FF"/>
                              <w:jc w:val="center"/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>Information to Authors</w:t>
                            </w:r>
                          </w:p>
                          <w:p w14:paraId="7FB897C1" w14:textId="77777777" w:rsidR="00EA3DF7" w:rsidRPr="00CA7ED3" w:rsidRDefault="00EA3DF7" w:rsidP="0077433C">
                            <w:pPr>
                              <w:shd w:val="clear" w:color="auto" w:fill="FAD0FF"/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ECB06" id="Rounded Rectangle 2" o:spid="_x0000_s1045" style="position:absolute;margin-left:80.85pt;margin-top:1.85pt;width:328.3pt;height:31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" fillcolor="#f6f8fc [180]" strokecolor="#005493" strokeweight="1pt">
                <v:fill color2="#c7d4ed [980]" colors="0 #f6f8fc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2CBD92E1" w14:textId="010035AA" w:rsidR="00EA3DF7" w:rsidRPr="00CA7ED3" w:rsidRDefault="00EA3DF7" w:rsidP="0077433C">
                      <w:pPr>
                        <w:shd w:val="clear" w:color="auto" w:fill="FAD0FF"/>
                        <w:jc w:val="center"/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</w:pPr>
                      <w:r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>Information to Authors</w:t>
                      </w:r>
                    </w:p>
                    <w:p w14:paraId="7FB897C1" w14:textId="77777777" w:rsidR="00EA3DF7" w:rsidRPr="00CA7ED3" w:rsidRDefault="00EA3DF7" w:rsidP="0077433C">
                      <w:pPr>
                        <w:shd w:val="clear" w:color="auto" w:fill="FAD0FF"/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84F4F7" w14:textId="59FC5C59" w:rsidR="00631A30" w:rsidRPr="00AB4720" w:rsidRDefault="00631A30" w:rsidP="00631A30"/>
    <w:p w14:paraId="74B681DE" w14:textId="39E52509" w:rsidR="00A45A21" w:rsidRPr="00AB4720" w:rsidRDefault="00631A30" w:rsidP="00631A30">
      <w:pPr>
        <w:tabs>
          <w:tab w:val="left" w:pos="4585"/>
        </w:tabs>
      </w:pPr>
      <w:r w:rsidRPr="00AB4720">
        <w:tab/>
      </w:r>
    </w:p>
    <w:p w14:paraId="408217A0" w14:textId="015F439E" w:rsidR="00C627D6" w:rsidRPr="00AB4720" w:rsidRDefault="00C627D6" w:rsidP="00D64120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 xml:space="preserve">Abstracts received after the deadline </w:t>
      </w:r>
      <w:r w:rsidRPr="00AB4720">
        <w:rPr>
          <w:rFonts w:ascii="Optima" w:hAnsi="Optima"/>
          <w:b/>
          <w:bCs/>
        </w:rPr>
        <w:t xml:space="preserve">will not be </w:t>
      </w:r>
      <w:r w:rsidRPr="00AB4720">
        <w:rPr>
          <w:rFonts w:ascii="Optima" w:hAnsi="Optima"/>
        </w:rPr>
        <w:t xml:space="preserve">accepted. </w:t>
      </w:r>
    </w:p>
    <w:p w14:paraId="1834756B" w14:textId="619AFD00" w:rsidR="00EA3DF7" w:rsidRPr="00AB4720" w:rsidRDefault="00EA3DF7" w:rsidP="00D64120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 xml:space="preserve">Based on a blind review, a panel of </w:t>
      </w:r>
      <w:r w:rsidR="00A40878" w:rsidRPr="00AB4720">
        <w:rPr>
          <w:rFonts w:ascii="Optima" w:hAnsi="Optima"/>
        </w:rPr>
        <w:t>reviewers</w:t>
      </w:r>
      <w:r w:rsidRPr="00AB4720">
        <w:rPr>
          <w:rFonts w:ascii="Optima" w:hAnsi="Optima"/>
        </w:rPr>
        <w:t xml:space="preserve"> will make a preliminary selection of the papers/posters to be presented &amp; notification will be sent to the </w:t>
      </w:r>
      <w:r w:rsidR="00FB343F" w:rsidRPr="00AB4720">
        <w:rPr>
          <w:rFonts w:ascii="Optima" w:hAnsi="Optima"/>
        </w:rPr>
        <w:t>principal authors</w:t>
      </w:r>
      <w:r w:rsidRPr="00AB4720">
        <w:rPr>
          <w:rFonts w:ascii="Optima" w:hAnsi="Optima"/>
        </w:rPr>
        <w:t xml:space="preserve"> </w:t>
      </w:r>
      <w:r w:rsidR="00FB343F" w:rsidRPr="00AB4720">
        <w:rPr>
          <w:rFonts w:ascii="Optima" w:hAnsi="Optima"/>
        </w:rPr>
        <w:t xml:space="preserve">via an email </w:t>
      </w:r>
      <w:r w:rsidRPr="00AB4720">
        <w:rPr>
          <w:rFonts w:ascii="Optima" w:hAnsi="Optima"/>
        </w:rPr>
        <w:t xml:space="preserve">within 3-4 weeks of </w:t>
      </w:r>
      <w:r w:rsidR="00FB343F" w:rsidRPr="00AB4720">
        <w:rPr>
          <w:rFonts w:ascii="Optima" w:hAnsi="Optima"/>
        </w:rPr>
        <w:t>the deadline for abstract submission</w:t>
      </w:r>
      <w:r w:rsidRPr="00AB4720">
        <w:rPr>
          <w:rFonts w:ascii="Optima" w:hAnsi="Optima"/>
        </w:rPr>
        <w:t xml:space="preserve">. </w:t>
      </w:r>
    </w:p>
    <w:p w14:paraId="17CB31B8" w14:textId="155ABD28" w:rsidR="00FB343F" w:rsidRPr="00AB4720" w:rsidRDefault="00FB343F" w:rsidP="00D64120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>Authors are expected to submit the revised abstracts (if any) on or before the deadline indicated.</w:t>
      </w:r>
    </w:p>
    <w:p w14:paraId="6778DA71" w14:textId="77777777" w:rsidR="006A5978" w:rsidRPr="00AB4720" w:rsidRDefault="006A5978" w:rsidP="0032247D">
      <w:pPr>
        <w:pStyle w:val="NormalWeb"/>
        <w:spacing w:line="360" w:lineRule="auto"/>
        <w:jc w:val="both"/>
        <w:rPr>
          <w:rFonts w:ascii="Optima" w:hAnsi="Optima"/>
        </w:rPr>
      </w:pPr>
    </w:p>
    <w:p w14:paraId="110CD8E5" w14:textId="77777777" w:rsidR="005C73A3" w:rsidRDefault="005C73A3" w:rsidP="00D64120">
      <w:pPr>
        <w:pStyle w:val="NormalWeb"/>
        <w:spacing w:line="360" w:lineRule="auto"/>
        <w:jc w:val="both"/>
        <w:rPr>
          <w:rFonts w:ascii="Optima" w:hAnsi="Optima"/>
        </w:rPr>
      </w:pPr>
    </w:p>
    <w:p w14:paraId="31A0A9BC" w14:textId="5CF9FE0E" w:rsidR="00C627D6" w:rsidRPr="00AB4720" w:rsidRDefault="00C627D6" w:rsidP="00D64120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>Abstract Competition Committee – AAC 202</w:t>
      </w:r>
      <w:r w:rsidR="00662382">
        <w:rPr>
          <w:rFonts w:ascii="Optima" w:hAnsi="Optima"/>
        </w:rPr>
        <w:t>6</w:t>
      </w:r>
      <w:r w:rsidRPr="00AB4720">
        <w:rPr>
          <w:rFonts w:ascii="Optima" w:hAnsi="Optima"/>
        </w:rPr>
        <w:t xml:space="preserve"> reserves the right to decide if an abstract submitted will be presented orally or as a poster.</w:t>
      </w:r>
    </w:p>
    <w:p w14:paraId="2F89437E" w14:textId="3AE5876F" w:rsidR="00EA3DF7" w:rsidRPr="00AB4720" w:rsidRDefault="00EA3DF7" w:rsidP="00D64120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 xml:space="preserve">A panel of judges shall decide on the award of prizes at the </w:t>
      </w:r>
      <w:r w:rsidR="00FB343F" w:rsidRPr="00AB4720">
        <w:rPr>
          <w:rFonts w:ascii="Optima" w:hAnsi="Optima"/>
        </w:rPr>
        <w:t>AAC 202</w:t>
      </w:r>
      <w:r w:rsidR="00662382">
        <w:rPr>
          <w:rFonts w:ascii="Optima" w:hAnsi="Optima"/>
        </w:rPr>
        <w:t>6</w:t>
      </w:r>
      <w:r w:rsidR="00FB343F" w:rsidRPr="00AB4720">
        <w:rPr>
          <w:rFonts w:ascii="Optima" w:hAnsi="Optima"/>
        </w:rPr>
        <w:t xml:space="preserve"> </w:t>
      </w:r>
      <w:r w:rsidRPr="00AB4720">
        <w:rPr>
          <w:rFonts w:ascii="Optima" w:hAnsi="Optima"/>
        </w:rPr>
        <w:t xml:space="preserve">and the decision of this panel in all matters relating to the competition shall be final. </w:t>
      </w:r>
    </w:p>
    <w:p w14:paraId="3FEF0666" w14:textId="11863865" w:rsidR="00EA3DF7" w:rsidRPr="00AB4720" w:rsidRDefault="00EA3DF7" w:rsidP="00D64120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>All papers</w:t>
      </w:r>
      <w:r w:rsidR="006A5978" w:rsidRPr="00AB4720">
        <w:rPr>
          <w:rFonts w:ascii="Optima" w:hAnsi="Optima"/>
        </w:rPr>
        <w:t xml:space="preserve">/ </w:t>
      </w:r>
      <w:r w:rsidRPr="00AB4720">
        <w:rPr>
          <w:rFonts w:ascii="Optima" w:hAnsi="Optima"/>
        </w:rPr>
        <w:t xml:space="preserve">posters will be judged based on quality, methodological merit, work involved, </w:t>
      </w:r>
      <w:r w:rsidR="00FB343F" w:rsidRPr="00AB4720">
        <w:rPr>
          <w:rFonts w:ascii="Optima" w:hAnsi="Optima"/>
        </w:rPr>
        <w:t xml:space="preserve">the </w:t>
      </w:r>
      <w:r w:rsidRPr="00AB4720">
        <w:rPr>
          <w:rFonts w:ascii="Optima" w:hAnsi="Optima"/>
        </w:rPr>
        <w:t xml:space="preserve">standard of presentation, question handling, </w:t>
      </w:r>
      <w:r w:rsidR="00FB343F" w:rsidRPr="00AB4720">
        <w:rPr>
          <w:rFonts w:ascii="Optima" w:hAnsi="Optima"/>
        </w:rPr>
        <w:t xml:space="preserve">scientific </w:t>
      </w:r>
      <w:r w:rsidRPr="00AB4720">
        <w:rPr>
          <w:rFonts w:ascii="Optima" w:hAnsi="Optima"/>
        </w:rPr>
        <w:t>relevance</w:t>
      </w:r>
      <w:r w:rsidR="0039158D" w:rsidRPr="00AB4720">
        <w:rPr>
          <w:rFonts w:ascii="Optima" w:hAnsi="Optima"/>
        </w:rPr>
        <w:t>,</w:t>
      </w:r>
      <w:r w:rsidRPr="00AB4720">
        <w:rPr>
          <w:rFonts w:ascii="Optima" w:hAnsi="Optima"/>
        </w:rPr>
        <w:t xml:space="preserve"> and originality</w:t>
      </w:r>
      <w:r w:rsidR="00FB343F" w:rsidRPr="00AB4720">
        <w:rPr>
          <w:rFonts w:ascii="Optima" w:hAnsi="Optima"/>
        </w:rPr>
        <w:t xml:space="preserve"> of the work done</w:t>
      </w:r>
      <w:r w:rsidRPr="00AB4720">
        <w:rPr>
          <w:rFonts w:ascii="Optima" w:hAnsi="Optima"/>
        </w:rPr>
        <w:t xml:space="preserve">. </w:t>
      </w:r>
    </w:p>
    <w:p w14:paraId="4D6F1F0D" w14:textId="3B07152F" w:rsidR="005C73A3" w:rsidRPr="00AB4720" w:rsidRDefault="00EA3DF7" w:rsidP="00D64120">
      <w:pPr>
        <w:pStyle w:val="NormalWeb"/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>The prize</w:t>
      </w:r>
      <w:r w:rsidR="006A5978" w:rsidRPr="00AB4720">
        <w:rPr>
          <w:rFonts w:ascii="Optima" w:hAnsi="Optima"/>
        </w:rPr>
        <w:t>/s</w:t>
      </w:r>
      <w:r w:rsidRPr="00AB4720">
        <w:rPr>
          <w:rFonts w:ascii="Optima" w:hAnsi="Optima"/>
        </w:rPr>
        <w:t xml:space="preserve"> will not be awarded if the judges decide </w:t>
      </w:r>
      <w:r w:rsidR="00C627D6" w:rsidRPr="00AB4720">
        <w:rPr>
          <w:rFonts w:ascii="Optima" w:hAnsi="Optima"/>
        </w:rPr>
        <w:t>that</w:t>
      </w:r>
      <w:r w:rsidRPr="00AB4720">
        <w:rPr>
          <w:rFonts w:ascii="Optima" w:hAnsi="Optima"/>
        </w:rPr>
        <w:t xml:space="preserve"> </w:t>
      </w:r>
      <w:r w:rsidR="00C627D6" w:rsidRPr="00AB4720">
        <w:rPr>
          <w:rFonts w:ascii="Optima" w:hAnsi="Optima"/>
        </w:rPr>
        <w:t xml:space="preserve">the </w:t>
      </w:r>
      <w:r w:rsidRPr="00AB4720">
        <w:rPr>
          <w:rFonts w:ascii="Optima" w:hAnsi="Optima"/>
        </w:rPr>
        <w:t>presentations are not up to the expected standard.</w:t>
      </w:r>
    </w:p>
    <w:p w14:paraId="78E80FBD" w14:textId="7CE34C01" w:rsidR="00883A7E" w:rsidRPr="00AB4720" w:rsidRDefault="00883A7E" w:rsidP="006F1B84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Optima" w:hAnsi="Optima" w:cs="Arial"/>
        </w:rPr>
      </w:pPr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E7C903" wp14:editId="2996C121">
                <wp:simplePos x="0" y="0"/>
                <wp:positionH relativeFrom="column">
                  <wp:posOffset>1069848</wp:posOffset>
                </wp:positionH>
                <wp:positionV relativeFrom="paragraph">
                  <wp:posOffset>54229</wp:posOffset>
                </wp:positionV>
                <wp:extent cx="4169664" cy="402082"/>
                <wp:effectExtent l="0" t="0" r="8890" b="17145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40208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7E830" w14:textId="4B33D766" w:rsidR="00883A7E" w:rsidRPr="004476E8" w:rsidRDefault="00883A7E" w:rsidP="0077433C">
                            <w:pPr>
                              <w:shd w:val="clear" w:color="auto" w:fill="FAD0FF"/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>Conflict of 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7C903" id="Rounded Rectangle 56" o:spid="_x0000_s1046" style="position:absolute;margin-left:84.25pt;margin-top:4.25pt;width:328.3pt;height:31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" fillcolor="#f6f8fc [180]" strokecolor="#005493" strokeweight="1pt">
                <v:fill color2="#c7d4ed [980]" colors="0 #f6f8fc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5487E830" w14:textId="4B33D766" w:rsidR="00883A7E" w:rsidRPr="004476E8" w:rsidRDefault="00883A7E" w:rsidP="0077433C">
                      <w:pPr>
                        <w:shd w:val="clear" w:color="auto" w:fill="FAD0FF"/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>Conflict of Interest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E30DBB" w14:textId="1EDB3594" w:rsidR="00C54EDE" w:rsidRPr="00AB4720" w:rsidRDefault="00C54EDE" w:rsidP="00631A30">
      <w:pPr>
        <w:tabs>
          <w:tab w:val="left" w:pos="4585"/>
        </w:tabs>
      </w:pPr>
    </w:p>
    <w:p w14:paraId="55EBC38A" w14:textId="77777777" w:rsidR="00631A30" w:rsidRPr="00AB4720" w:rsidRDefault="00631A30" w:rsidP="00631A30"/>
    <w:p w14:paraId="4542DFEA" w14:textId="3A66FCA7" w:rsidR="0075253D" w:rsidRPr="00AB4720" w:rsidRDefault="00C54EDE" w:rsidP="00D64120">
      <w:pPr>
        <w:pStyle w:val="NormalWeb"/>
        <w:shd w:val="clear" w:color="auto" w:fill="FFFFFF"/>
        <w:spacing w:before="0" w:beforeAutospacing="0" w:after="384" w:afterAutospacing="0" w:line="360" w:lineRule="auto"/>
        <w:jc w:val="both"/>
        <w:textAlignment w:val="baseline"/>
        <w:rPr>
          <w:rFonts w:ascii="Optima" w:hAnsi="Optima" w:cs="Arial"/>
        </w:rPr>
      </w:pPr>
      <w:r w:rsidRPr="00AB4720">
        <w:rPr>
          <w:rFonts w:ascii="Optima" w:hAnsi="Optima" w:cs="Arial"/>
        </w:rPr>
        <w:t>Th</w:t>
      </w:r>
      <w:r w:rsidR="002005C8" w:rsidRPr="00AB4720">
        <w:rPr>
          <w:rFonts w:ascii="Optima" w:hAnsi="Optima" w:cs="Arial"/>
        </w:rPr>
        <w:t>e principal</w:t>
      </w:r>
      <w:r w:rsidRPr="00AB4720">
        <w:rPr>
          <w:rFonts w:ascii="Optima" w:hAnsi="Optima" w:cs="Arial"/>
        </w:rPr>
        <w:t xml:space="preserve"> author of an abstract is requested to declare any potential conflicts of interest for all authors during the abstract submission.</w:t>
      </w:r>
      <w:r w:rsidR="002005C8" w:rsidRPr="00AB4720">
        <w:rPr>
          <w:rFonts w:ascii="Optima" w:hAnsi="Optima" w:cs="Arial"/>
        </w:rPr>
        <w:t xml:space="preserve"> </w:t>
      </w:r>
      <w:r w:rsidRPr="00AB4720">
        <w:rPr>
          <w:rFonts w:ascii="Optima" w:hAnsi="Optima" w:cs="Arial"/>
        </w:rPr>
        <w:t xml:space="preserve">The inclusion of trade names/brand names is not allowed in the abstract. </w:t>
      </w:r>
    </w:p>
    <w:p w14:paraId="5EDA0E8D" w14:textId="039E989B" w:rsidR="00883A7E" w:rsidRPr="00AB4720" w:rsidRDefault="00883A7E" w:rsidP="00C54EDE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</w:rPr>
      </w:pPr>
      <w:r w:rsidRPr="00AB4720">
        <w:rPr>
          <w:noProof/>
          <w:lang w:bidi="si-LK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511E97" wp14:editId="6E22013F">
                <wp:simplePos x="0" y="0"/>
                <wp:positionH relativeFrom="column">
                  <wp:posOffset>1133856</wp:posOffset>
                </wp:positionH>
                <wp:positionV relativeFrom="paragraph">
                  <wp:posOffset>26797</wp:posOffset>
                </wp:positionV>
                <wp:extent cx="4169410" cy="401955"/>
                <wp:effectExtent l="0" t="0" r="8890" b="17145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410" cy="40195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9157A" w14:textId="77777777" w:rsidR="00883A7E" w:rsidRPr="004476E8" w:rsidRDefault="00883A7E" w:rsidP="0077433C">
                            <w:pPr>
                              <w:shd w:val="clear" w:color="auto" w:fill="FAD0FF"/>
                              <w:jc w:val="center"/>
                              <w:rPr>
                                <w:rFonts w:ascii="Optima" w:hAnsi="Optima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>Withdrawal of Abstract</w:t>
                            </w:r>
                          </w:p>
                          <w:p w14:paraId="6D8432D2" w14:textId="77777777" w:rsidR="00883A7E" w:rsidRDefault="00883A7E" w:rsidP="0077433C">
                            <w:pPr>
                              <w:shd w:val="clear" w:color="auto" w:fill="FAD0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11E97" id="Rounded Rectangle 57" o:spid="_x0000_s1047" style="position:absolute;margin-left:89.3pt;margin-top:2.1pt;width:328.3pt;height:31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" fillcolor="#f6f8fc [180]" strokecolor="#005493" strokeweight="1pt">
                <v:fill color2="#c7d4ed [980]" colors="0 #f6f8fc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1619157A" w14:textId="77777777" w:rsidR="00883A7E" w:rsidRPr="004476E8" w:rsidRDefault="00883A7E" w:rsidP="0077433C">
                      <w:pPr>
                        <w:shd w:val="clear" w:color="auto" w:fill="FAD0FF"/>
                        <w:jc w:val="center"/>
                        <w:rPr>
                          <w:rFonts w:ascii="Optima" w:hAnsi="Optima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>Withdrawal of Abstract</w:t>
                      </w:r>
                    </w:p>
                    <w:p w14:paraId="6D8432D2" w14:textId="77777777" w:rsidR="00883A7E" w:rsidRDefault="00883A7E" w:rsidP="0077433C">
                      <w:pPr>
                        <w:shd w:val="clear" w:color="auto" w:fill="FAD0FF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0B974C6" w14:textId="004380F7" w:rsidR="00631A30" w:rsidRPr="00AB4720" w:rsidRDefault="00631A30" w:rsidP="00631A30"/>
    <w:p w14:paraId="254F5190" w14:textId="77777777" w:rsidR="00631A30" w:rsidRPr="00AB4720" w:rsidRDefault="00631A30" w:rsidP="00631A30"/>
    <w:p w14:paraId="759979A3" w14:textId="42E0379F" w:rsidR="00C54EDE" w:rsidRPr="00AB4720" w:rsidRDefault="00C54EDE" w:rsidP="00D64120">
      <w:pPr>
        <w:spacing w:line="360" w:lineRule="auto"/>
        <w:jc w:val="both"/>
        <w:rPr>
          <w:rFonts w:ascii="Optima" w:eastAsia="Times New Roman" w:hAnsi="Optima" w:cs="Arial"/>
          <w:b/>
          <w:bCs/>
        </w:rPr>
      </w:pPr>
      <w:r w:rsidRPr="00AB4720">
        <w:rPr>
          <w:rFonts w:ascii="Optima" w:eastAsia="Times New Roman" w:hAnsi="Optima" w:cs="Arial"/>
          <w:shd w:val="clear" w:color="auto" w:fill="FFFFFF"/>
        </w:rPr>
        <w:t xml:space="preserve">A written statement reflecting the reasons for withdrawing your abstract must be </w:t>
      </w:r>
      <w:r w:rsidR="00274044" w:rsidRPr="00AB4720">
        <w:rPr>
          <w:rFonts w:ascii="Optima" w:eastAsia="Times New Roman" w:hAnsi="Optima" w:cs="Arial"/>
          <w:shd w:val="clear" w:color="auto" w:fill="FFFFFF"/>
        </w:rPr>
        <w:t>emailed</w:t>
      </w:r>
      <w:r w:rsidRPr="00AB4720">
        <w:rPr>
          <w:rFonts w:ascii="Optima" w:eastAsia="Times New Roman" w:hAnsi="Optima" w:cs="Arial"/>
          <w:shd w:val="clear" w:color="auto" w:fill="FFFFFF"/>
        </w:rPr>
        <w:t xml:space="preserve"> to </w:t>
      </w:r>
      <w:r w:rsidR="00274044" w:rsidRPr="00DF7FB8">
        <w:rPr>
          <w:rFonts w:ascii="Optima" w:hAnsi="Optima" w:cs="Arial"/>
          <w:b/>
          <w:i/>
          <w:color w:val="0432FF"/>
        </w:rPr>
        <w:t>congresscoaisl@gmail.com</w:t>
      </w:r>
      <w:r w:rsidR="00274044" w:rsidRPr="00DF7FB8">
        <w:rPr>
          <w:rFonts w:ascii="Optima" w:eastAsia="Times New Roman" w:hAnsi="Optima" w:cs="Arial"/>
          <w:color w:val="0432FF"/>
          <w:shd w:val="clear" w:color="auto" w:fill="FFFFFF"/>
        </w:rPr>
        <w:t xml:space="preserve"> </w:t>
      </w:r>
      <w:r w:rsidRPr="00AB4720">
        <w:rPr>
          <w:rFonts w:ascii="Optima" w:eastAsia="Times New Roman" w:hAnsi="Optima" w:cs="Arial"/>
          <w:shd w:val="clear" w:color="auto" w:fill="FFFFFF"/>
        </w:rPr>
        <w:t>no later than </w:t>
      </w:r>
      <w:r w:rsidR="002005C8" w:rsidRPr="00AB4720">
        <w:rPr>
          <w:rFonts w:ascii="Optima" w:eastAsia="Times New Roman" w:hAnsi="Optima" w:cs="Arial"/>
          <w:shd w:val="clear" w:color="auto" w:fill="FFFFFF"/>
        </w:rPr>
        <w:t>31</w:t>
      </w:r>
      <w:r w:rsidR="002005C8" w:rsidRPr="00AB4720">
        <w:rPr>
          <w:rFonts w:ascii="Optima" w:eastAsia="Times New Roman" w:hAnsi="Optima" w:cs="Arial"/>
          <w:shd w:val="clear" w:color="auto" w:fill="FFFFFF"/>
          <w:vertAlign w:val="superscript"/>
        </w:rPr>
        <w:t>st</w:t>
      </w:r>
      <w:r w:rsidR="002005C8" w:rsidRPr="00AB4720">
        <w:rPr>
          <w:rFonts w:ascii="Optima" w:eastAsia="Times New Roman" w:hAnsi="Optima" w:cs="Arial"/>
          <w:shd w:val="clear" w:color="auto" w:fill="FFFFFF"/>
        </w:rPr>
        <w:t xml:space="preserve"> </w:t>
      </w:r>
      <w:r w:rsidR="00662382">
        <w:rPr>
          <w:rFonts w:ascii="Optima" w:eastAsia="Times New Roman" w:hAnsi="Optima" w:cs="Arial"/>
          <w:shd w:val="clear" w:color="auto" w:fill="FFFFFF"/>
        </w:rPr>
        <w:t>December</w:t>
      </w:r>
      <w:r w:rsidR="002005C8" w:rsidRPr="00AB4720">
        <w:rPr>
          <w:rFonts w:ascii="Optima" w:eastAsia="Times New Roman" w:hAnsi="Optima" w:cs="Arial"/>
          <w:shd w:val="clear" w:color="auto" w:fill="FFFFFF"/>
        </w:rPr>
        <w:t xml:space="preserve"> 2025. </w:t>
      </w:r>
    </w:p>
    <w:p w14:paraId="565589F7" w14:textId="5A4A4C4E" w:rsidR="00883A7E" w:rsidRPr="00AB4720" w:rsidRDefault="00883A7E" w:rsidP="00C54EDE">
      <w:pPr>
        <w:rPr>
          <w:rFonts w:ascii="Times New Roman" w:eastAsia="Times New Roman" w:hAnsi="Times New Roman" w:cs="Times New Roman"/>
        </w:rPr>
      </w:pPr>
    </w:p>
    <w:p w14:paraId="6F5E37A1" w14:textId="0E01E539" w:rsidR="00883A7E" w:rsidRPr="00AB4720" w:rsidRDefault="00883A7E" w:rsidP="00C54EDE">
      <w:pPr>
        <w:rPr>
          <w:rFonts w:ascii="Times New Roman" w:eastAsia="Times New Roman" w:hAnsi="Times New Roman" w:cs="Times New Roman"/>
        </w:rPr>
      </w:pPr>
    </w:p>
    <w:p w14:paraId="79C37ED7" w14:textId="77777777" w:rsidR="00D64120" w:rsidRPr="00AB4720" w:rsidRDefault="00D64120" w:rsidP="00C54EDE">
      <w:pPr>
        <w:rPr>
          <w:rFonts w:ascii="Times New Roman" w:eastAsia="Times New Roman" w:hAnsi="Times New Roman" w:cs="Times New Roman"/>
        </w:rPr>
      </w:pPr>
    </w:p>
    <w:p w14:paraId="0D71DDA4" w14:textId="455E9784" w:rsidR="00883A7E" w:rsidRPr="00AB4720" w:rsidRDefault="00883A7E" w:rsidP="00C54EDE">
      <w:pPr>
        <w:rPr>
          <w:rFonts w:ascii="Times New Roman" w:eastAsia="Times New Roman" w:hAnsi="Times New Roman" w:cs="Times New Roman"/>
        </w:rPr>
      </w:pPr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038C7D" wp14:editId="2A1120BF">
                <wp:simplePos x="0" y="0"/>
                <wp:positionH relativeFrom="column">
                  <wp:posOffset>1243584</wp:posOffset>
                </wp:positionH>
                <wp:positionV relativeFrom="paragraph">
                  <wp:posOffset>74676</wp:posOffset>
                </wp:positionV>
                <wp:extent cx="4169410" cy="401955"/>
                <wp:effectExtent l="0" t="0" r="8890" b="17145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410" cy="40195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B847E" w14:textId="122F4A32" w:rsidR="00883A7E" w:rsidRPr="00CA7ED3" w:rsidRDefault="00883A7E" w:rsidP="0077433C">
                            <w:pPr>
                              <w:shd w:val="clear" w:color="auto" w:fill="FAD0FF"/>
                              <w:jc w:val="center"/>
                              <w:rPr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>Inquiries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38C7D" id="Rounded Rectangle 58" o:spid="_x0000_s1048" style="position:absolute;margin-left:97.9pt;margin-top:5.9pt;width:328.3pt;height:31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" fillcolor="#f6f8fc [180]" strokecolor="#005493" strokeweight="1pt">
                <v:fill color2="#c7d4ed [980]" colors="0 #f6f8fc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7D6B847E" w14:textId="122F4A32" w:rsidR="00883A7E" w:rsidRPr="00CA7ED3" w:rsidRDefault="00883A7E" w:rsidP="0077433C">
                      <w:pPr>
                        <w:shd w:val="clear" w:color="auto" w:fill="FAD0FF"/>
                        <w:jc w:val="center"/>
                        <w:rPr>
                          <w:color w:val="0432FF"/>
                          <w:sz w:val="32"/>
                          <w:szCs w:val="32"/>
                        </w:rPr>
                      </w:pPr>
                      <w:r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>Inquiries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F8C977" w14:textId="5FEA94E2" w:rsidR="00631A30" w:rsidRPr="00AB4720" w:rsidRDefault="00631A30" w:rsidP="00631A30"/>
    <w:p w14:paraId="69872522" w14:textId="77777777" w:rsidR="00091E6B" w:rsidRPr="00AB4720" w:rsidRDefault="00091E6B" w:rsidP="00C54EDE">
      <w:pPr>
        <w:pStyle w:val="NormalWeb"/>
        <w:shd w:val="clear" w:color="auto" w:fill="FFFFFF"/>
        <w:spacing w:before="0" w:beforeAutospacing="0" w:after="384" w:afterAutospacing="0"/>
        <w:textAlignment w:val="baseline"/>
        <w:rPr>
          <w:rFonts w:ascii="Arial" w:hAnsi="Arial" w:cs="Arial"/>
        </w:rPr>
      </w:pPr>
    </w:p>
    <w:p w14:paraId="2ECDFF8D" w14:textId="62B344F1" w:rsidR="00C54EDE" w:rsidRPr="00AB4720" w:rsidRDefault="00C54EDE" w:rsidP="0032247D">
      <w:pPr>
        <w:pStyle w:val="NormalWeb"/>
        <w:shd w:val="clear" w:color="auto" w:fill="FFFFFF"/>
        <w:spacing w:before="0" w:beforeAutospacing="0" w:after="384" w:afterAutospacing="0" w:line="360" w:lineRule="auto"/>
        <w:jc w:val="both"/>
        <w:textAlignment w:val="baseline"/>
        <w:rPr>
          <w:rFonts w:ascii="Optima" w:hAnsi="Optima" w:cs="Arial"/>
        </w:rPr>
      </w:pPr>
      <w:r w:rsidRPr="00AB4720">
        <w:rPr>
          <w:rFonts w:ascii="Optima" w:hAnsi="Optima" w:cs="Arial"/>
        </w:rPr>
        <w:t xml:space="preserve">For any </w:t>
      </w:r>
      <w:r w:rsidR="00091E6B" w:rsidRPr="00AB4720">
        <w:rPr>
          <w:rFonts w:ascii="Optima" w:hAnsi="Optima" w:cs="Arial"/>
        </w:rPr>
        <w:t xml:space="preserve">queries, </w:t>
      </w:r>
      <w:r w:rsidRPr="00AB4720">
        <w:rPr>
          <w:rFonts w:ascii="Optima" w:hAnsi="Optima" w:cs="Arial"/>
        </w:rPr>
        <w:t xml:space="preserve">please </w:t>
      </w:r>
      <w:r w:rsidR="00144A67" w:rsidRPr="00AB4720">
        <w:rPr>
          <w:rFonts w:ascii="Optima" w:hAnsi="Optima" w:cs="Arial"/>
        </w:rPr>
        <w:t xml:space="preserve">email to </w:t>
      </w:r>
      <w:r w:rsidR="00144A67" w:rsidRPr="00DF7FB8">
        <w:rPr>
          <w:rFonts w:ascii="Optima" w:hAnsi="Optima" w:cs="Arial"/>
          <w:b/>
          <w:i/>
          <w:color w:val="0432FF"/>
        </w:rPr>
        <w:t>congresscoaisl@gmail.com</w:t>
      </w:r>
    </w:p>
    <w:p w14:paraId="1FE9FF01" w14:textId="36545C2F" w:rsidR="00D64120" w:rsidRPr="00AB4720" w:rsidRDefault="00144A67" w:rsidP="0032247D">
      <w:pPr>
        <w:pStyle w:val="NormalWeb"/>
        <w:shd w:val="clear" w:color="auto" w:fill="FFFFFF"/>
        <w:spacing w:before="0" w:beforeAutospacing="0" w:after="384" w:afterAutospacing="0" w:line="360" w:lineRule="auto"/>
        <w:jc w:val="both"/>
        <w:textAlignment w:val="baseline"/>
        <w:rPr>
          <w:rFonts w:ascii="Optima" w:hAnsi="Optima" w:cs="Arial"/>
        </w:rPr>
      </w:pPr>
      <w:r w:rsidRPr="00AB4720">
        <w:rPr>
          <w:rFonts w:ascii="Optima" w:hAnsi="Optima" w:cs="Arial"/>
        </w:rPr>
        <w:t>For a</w:t>
      </w:r>
      <w:r w:rsidR="00091E6B" w:rsidRPr="00AB4720">
        <w:rPr>
          <w:rFonts w:ascii="Optima" w:hAnsi="Optima" w:cs="Arial"/>
        </w:rPr>
        <w:t xml:space="preserve">ny queries related to </w:t>
      </w:r>
      <w:r w:rsidR="00C54EDE" w:rsidRPr="00AB4720">
        <w:rPr>
          <w:rFonts w:ascii="Optima" w:hAnsi="Optima" w:cs="Arial"/>
        </w:rPr>
        <w:t xml:space="preserve">a particular submission, please include the </w:t>
      </w:r>
      <w:r w:rsidRPr="00AB4720">
        <w:rPr>
          <w:rFonts w:ascii="Optima" w:hAnsi="Optima" w:cs="Arial"/>
          <w:u w:val="single"/>
        </w:rPr>
        <w:t>reference number</w:t>
      </w:r>
      <w:r w:rsidRPr="00AB4720">
        <w:rPr>
          <w:rFonts w:ascii="Optima" w:hAnsi="Optima" w:cs="Arial"/>
        </w:rPr>
        <w:t xml:space="preserve"> allocated to your abstract. </w:t>
      </w:r>
    </w:p>
    <w:p w14:paraId="70D44CA3" w14:textId="402C2FB2" w:rsidR="00631A30" w:rsidRPr="00AB4720" w:rsidRDefault="00631A30" w:rsidP="00631A30"/>
    <w:p w14:paraId="7A2E9DC5" w14:textId="19C46F4A" w:rsidR="00AE12B2" w:rsidRDefault="00AE12B2" w:rsidP="00631A30"/>
    <w:p w14:paraId="1FEE1ABD" w14:textId="0C8488A0" w:rsidR="005C73A3" w:rsidRDefault="005C73A3" w:rsidP="00631A30"/>
    <w:p w14:paraId="537A0BEF" w14:textId="77777777" w:rsidR="005C73A3" w:rsidRPr="00AB4720" w:rsidRDefault="005C73A3" w:rsidP="00631A30"/>
    <w:p w14:paraId="45ABE400" w14:textId="2F0098D0" w:rsidR="00AE12B2" w:rsidRPr="00AB4720" w:rsidRDefault="00AE12B2" w:rsidP="00631A30"/>
    <w:p w14:paraId="1B8D07D9" w14:textId="44F320EE" w:rsidR="00631A30" w:rsidRPr="00AB4720" w:rsidRDefault="007F418A" w:rsidP="00631A30">
      <w:r w:rsidRPr="00AB4720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8E0AA6" wp14:editId="0B4A02D0">
                <wp:simplePos x="0" y="0"/>
                <wp:positionH relativeFrom="column">
                  <wp:posOffset>981075</wp:posOffset>
                </wp:positionH>
                <wp:positionV relativeFrom="paragraph">
                  <wp:posOffset>27305</wp:posOffset>
                </wp:positionV>
                <wp:extent cx="4169410" cy="401955"/>
                <wp:effectExtent l="0" t="0" r="8890" b="17145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410" cy="40195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rgbClr val="0054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E5825" w14:textId="72C55FB7" w:rsidR="00883A7E" w:rsidRPr="00CA7ED3" w:rsidRDefault="00883A7E" w:rsidP="0077433C">
                            <w:pPr>
                              <w:shd w:val="clear" w:color="auto" w:fill="FAD0FF"/>
                              <w:jc w:val="center"/>
                              <w:rPr>
                                <w:color w:val="0432FF"/>
                                <w:sz w:val="32"/>
                                <w:szCs w:val="32"/>
                              </w:rPr>
                            </w:pPr>
                            <w:r w:rsidRPr="00CA7ED3">
                              <w:rPr>
                                <w:rFonts w:ascii="Optima" w:hAnsi="Optima"/>
                                <w:b/>
                                <w:color w:val="0432FF"/>
                                <w:sz w:val="32"/>
                                <w:szCs w:val="32"/>
                              </w:rPr>
                              <w:t>Terms and Conditions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E0AA6" id="Rounded Rectangle 59" o:spid="_x0000_s1049" style="position:absolute;margin-left:77.25pt;margin-top:2.15pt;width:328.3pt;height:31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" fillcolor="#f6f8fc [180]" strokecolor="#005493" strokeweight="1pt">
                <v:fill color2="#c7d4ed [980]" colors="0 #f6f8fc;48497f #abc0e4;54395f #abc0e4;1 #c7d5ed" focus="100%" type="gradient">
                  <o:fill v:ext="view" type="gradientUnscaled"/>
                </v:fill>
                <v:stroke joinstyle="miter"/>
                <v:textbox>
                  <w:txbxContent>
                    <w:p w14:paraId="439E5825" w14:textId="72C55FB7" w:rsidR="00883A7E" w:rsidRPr="00CA7ED3" w:rsidRDefault="00883A7E" w:rsidP="0077433C">
                      <w:pPr>
                        <w:shd w:val="clear" w:color="auto" w:fill="FAD0FF"/>
                        <w:jc w:val="center"/>
                        <w:rPr>
                          <w:color w:val="0432FF"/>
                          <w:sz w:val="32"/>
                          <w:szCs w:val="32"/>
                        </w:rPr>
                      </w:pPr>
                      <w:r w:rsidRPr="00CA7ED3">
                        <w:rPr>
                          <w:rFonts w:ascii="Optima" w:hAnsi="Optima"/>
                          <w:b/>
                          <w:color w:val="0432FF"/>
                          <w:sz w:val="32"/>
                          <w:szCs w:val="32"/>
                        </w:rPr>
                        <w:t>Terms and Conditions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1E7B88" w14:textId="52B9F1E6" w:rsidR="00631A30" w:rsidRPr="00AB4720" w:rsidRDefault="00631A30" w:rsidP="00631A30">
      <w:pPr>
        <w:tabs>
          <w:tab w:val="left" w:pos="6152"/>
        </w:tabs>
      </w:pPr>
    </w:p>
    <w:p w14:paraId="4281EC1B" w14:textId="5B889C79" w:rsidR="00D64120" w:rsidRPr="00AB4720" w:rsidRDefault="00D64120" w:rsidP="00631A30">
      <w:pPr>
        <w:tabs>
          <w:tab w:val="left" w:pos="6152"/>
        </w:tabs>
      </w:pPr>
    </w:p>
    <w:p w14:paraId="24CEC30C" w14:textId="0C826330" w:rsidR="008A7F67" w:rsidRDefault="008A7F67" w:rsidP="00631A30">
      <w:pPr>
        <w:tabs>
          <w:tab w:val="left" w:pos="6152"/>
        </w:tabs>
      </w:pPr>
    </w:p>
    <w:p w14:paraId="0123EF40" w14:textId="77777777" w:rsidR="00234FE1" w:rsidRPr="00AB4720" w:rsidRDefault="00234FE1" w:rsidP="00631A30">
      <w:pPr>
        <w:tabs>
          <w:tab w:val="left" w:pos="6152"/>
        </w:tabs>
      </w:pPr>
    </w:p>
    <w:p w14:paraId="61A2A23D" w14:textId="05BAEE95" w:rsidR="00C54EDE" w:rsidRPr="00AB4720" w:rsidRDefault="00C54EDE" w:rsidP="00D64120">
      <w:pPr>
        <w:numPr>
          <w:ilvl w:val="0"/>
          <w:numId w:val="36"/>
        </w:numPr>
        <w:shd w:val="clear" w:color="auto" w:fill="FFFFFF"/>
        <w:spacing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>Abstracts accepted for the congress are subject to the “Transfer of copyright”. With the submission of an abstract</w:t>
      </w:r>
      <w:r w:rsidR="006A5978" w:rsidRPr="00AB4720">
        <w:rPr>
          <w:rFonts w:ascii="Optima" w:eastAsia="Times New Roman" w:hAnsi="Optima" w:cs="Arial"/>
        </w:rPr>
        <w:t>,</w:t>
      </w:r>
      <w:r w:rsidRPr="00AB4720">
        <w:rPr>
          <w:rFonts w:ascii="Optima" w:eastAsia="Times New Roman" w:hAnsi="Optima" w:cs="Arial"/>
        </w:rPr>
        <w:t xml:space="preserve"> the authors agree to the transfer of copyright.</w:t>
      </w:r>
    </w:p>
    <w:p w14:paraId="3736F167" w14:textId="7F041402" w:rsidR="00C54EDE" w:rsidRPr="00AB4720" w:rsidRDefault="00C54EDE" w:rsidP="00D64120">
      <w:pPr>
        <w:numPr>
          <w:ilvl w:val="0"/>
          <w:numId w:val="36"/>
        </w:numPr>
        <w:shd w:val="clear" w:color="auto" w:fill="FFFFFF"/>
        <w:spacing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 xml:space="preserve">The </w:t>
      </w:r>
      <w:r w:rsidR="00274044" w:rsidRPr="00AB4720">
        <w:rPr>
          <w:rFonts w:ascii="Optima" w:eastAsia="Times New Roman" w:hAnsi="Optima" w:cs="Arial"/>
        </w:rPr>
        <w:t>Principal</w:t>
      </w:r>
      <w:r w:rsidRPr="00AB4720">
        <w:rPr>
          <w:rFonts w:ascii="Optima" w:eastAsia="Times New Roman" w:hAnsi="Optima" w:cs="Arial"/>
        </w:rPr>
        <w:t xml:space="preserve"> Author has the right to grant, and does grant, on behalf of all authors an exclusive license to </w:t>
      </w:r>
      <w:r w:rsidR="00274044" w:rsidRPr="00AB4720">
        <w:rPr>
          <w:rFonts w:ascii="Optima" w:eastAsia="Times New Roman" w:hAnsi="Optima" w:cs="Arial"/>
        </w:rPr>
        <w:t xml:space="preserve">AAC </w:t>
      </w:r>
      <w:r w:rsidRPr="00AB4720">
        <w:rPr>
          <w:rFonts w:ascii="Optima" w:eastAsia="Times New Roman" w:hAnsi="Optima" w:cs="Arial"/>
        </w:rPr>
        <w:t>202</w:t>
      </w:r>
      <w:r w:rsidR="00662382">
        <w:rPr>
          <w:rFonts w:ascii="Optima" w:eastAsia="Times New Roman" w:hAnsi="Optima" w:cs="Arial"/>
        </w:rPr>
        <w:t>6</w:t>
      </w:r>
      <w:r w:rsidRPr="00AB4720">
        <w:rPr>
          <w:rFonts w:ascii="Optima" w:eastAsia="Times New Roman" w:hAnsi="Optima" w:cs="Arial"/>
        </w:rPr>
        <w:t xml:space="preserve"> to publish the abstract (if accepted)</w:t>
      </w:r>
      <w:r w:rsidR="00274044" w:rsidRPr="00AB4720">
        <w:rPr>
          <w:rFonts w:ascii="Optima" w:eastAsia="Times New Roman" w:hAnsi="Optima" w:cs="Arial"/>
        </w:rPr>
        <w:t xml:space="preserve">. </w:t>
      </w:r>
      <w:r w:rsidRPr="00AB4720">
        <w:rPr>
          <w:rFonts w:ascii="Optima" w:eastAsia="Times New Roman" w:hAnsi="Optima" w:cs="Arial"/>
        </w:rPr>
        <w:t xml:space="preserve"> </w:t>
      </w:r>
    </w:p>
    <w:p w14:paraId="5C9A5DCF" w14:textId="73178CCA" w:rsidR="00C54EDE" w:rsidRPr="00AB4720" w:rsidRDefault="00C54EDE" w:rsidP="00D64120">
      <w:pPr>
        <w:numPr>
          <w:ilvl w:val="0"/>
          <w:numId w:val="36"/>
        </w:numPr>
        <w:shd w:val="clear" w:color="auto" w:fill="FFFFFF"/>
        <w:spacing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 xml:space="preserve">Accepted abstracts will be published in an </w:t>
      </w:r>
      <w:r w:rsidRPr="00AB4720">
        <w:rPr>
          <w:rFonts w:ascii="Optima" w:eastAsia="Times New Roman" w:hAnsi="Optima" w:cs="Arial"/>
          <w:b/>
        </w:rPr>
        <w:t>e-</w:t>
      </w:r>
      <w:r w:rsidR="00274044" w:rsidRPr="00AB4720">
        <w:rPr>
          <w:rFonts w:ascii="Optima" w:eastAsia="Times New Roman" w:hAnsi="Optima" w:cs="Arial"/>
          <w:b/>
        </w:rPr>
        <w:t>conference proceedings book.</w:t>
      </w:r>
      <w:r w:rsidR="00274044" w:rsidRPr="00AB4720">
        <w:rPr>
          <w:rFonts w:ascii="Optima" w:eastAsia="Times New Roman" w:hAnsi="Optima" w:cs="Arial"/>
        </w:rPr>
        <w:t xml:space="preserve"> </w:t>
      </w:r>
      <w:r w:rsidRPr="00AB4720">
        <w:rPr>
          <w:rFonts w:ascii="Optima" w:eastAsia="Times New Roman" w:hAnsi="Optima" w:cs="Arial"/>
        </w:rPr>
        <w:t xml:space="preserve"> </w:t>
      </w:r>
    </w:p>
    <w:p w14:paraId="60EFC291" w14:textId="0FA6DED5" w:rsidR="00274044" w:rsidRPr="00AB4720" w:rsidRDefault="00274044" w:rsidP="00D64120">
      <w:pPr>
        <w:pStyle w:val="NormalWeb"/>
        <w:numPr>
          <w:ilvl w:val="0"/>
          <w:numId w:val="36"/>
        </w:numPr>
        <w:spacing w:line="360" w:lineRule="auto"/>
        <w:jc w:val="both"/>
        <w:rPr>
          <w:rFonts w:ascii="Optima" w:hAnsi="Optima"/>
        </w:rPr>
      </w:pPr>
      <w:r w:rsidRPr="00AB4720">
        <w:rPr>
          <w:rFonts w:ascii="Optima" w:hAnsi="Optima"/>
        </w:rPr>
        <w:t>The presenting authors of selected abstracts for oral/ poster presentations must register for the Annual Academic Congress 202</w:t>
      </w:r>
      <w:r w:rsidR="00662382">
        <w:rPr>
          <w:rFonts w:ascii="Optima" w:hAnsi="Optima"/>
        </w:rPr>
        <w:t>6</w:t>
      </w:r>
      <w:r w:rsidRPr="00AB4720">
        <w:rPr>
          <w:rFonts w:ascii="Optima" w:hAnsi="Optima"/>
        </w:rPr>
        <w:t xml:space="preserve">. </w:t>
      </w:r>
    </w:p>
    <w:p w14:paraId="290DA857" w14:textId="3B6D4CF1" w:rsidR="00C54EDE" w:rsidRPr="00AB4720" w:rsidRDefault="0039158D" w:rsidP="00D64120">
      <w:pPr>
        <w:numPr>
          <w:ilvl w:val="0"/>
          <w:numId w:val="36"/>
        </w:numPr>
        <w:shd w:val="clear" w:color="auto" w:fill="FFFFFF"/>
        <w:spacing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>S</w:t>
      </w:r>
      <w:r w:rsidR="00C54EDE" w:rsidRPr="00AB4720">
        <w:rPr>
          <w:rFonts w:ascii="Optima" w:eastAsia="Times New Roman" w:hAnsi="Optima" w:cs="Arial"/>
        </w:rPr>
        <w:t>ubmission of an abstract constitutes a formal commitment by the p</w:t>
      </w:r>
      <w:r w:rsidR="00274044" w:rsidRPr="00AB4720">
        <w:rPr>
          <w:rFonts w:ascii="Optima" w:eastAsia="Times New Roman" w:hAnsi="Optima" w:cs="Arial"/>
        </w:rPr>
        <w:t>resenting</w:t>
      </w:r>
      <w:r w:rsidR="00C54EDE" w:rsidRPr="00AB4720">
        <w:rPr>
          <w:rFonts w:ascii="Optima" w:eastAsia="Times New Roman" w:hAnsi="Optima" w:cs="Arial"/>
        </w:rPr>
        <w:t xml:space="preserve"> author to present the abstract (if accepted) orally or as a poster in the session and the time assigned by the </w:t>
      </w:r>
      <w:r w:rsidR="00742EF5" w:rsidRPr="00AB4720">
        <w:rPr>
          <w:rFonts w:ascii="Optima" w:eastAsia="Times New Roman" w:hAnsi="Optima" w:cs="Arial"/>
        </w:rPr>
        <w:t xml:space="preserve">Abstract Competition </w:t>
      </w:r>
      <w:r w:rsidR="00C54EDE" w:rsidRPr="00AB4720">
        <w:rPr>
          <w:rFonts w:ascii="Optima" w:eastAsia="Times New Roman" w:hAnsi="Optima" w:cs="Arial"/>
        </w:rPr>
        <w:t>Committee</w:t>
      </w:r>
      <w:r w:rsidR="00424442" w:rsidRPr="00AB4720">
        <w:rPr>
          <w:rFonts w:ascii="Optima" w:eastAsia="Times New Roman" w:hAnsi="Optima" w:cs="Arial"/>
        </w:rPr>
        <w:t xml:space="preserve"> - AAC 202</w:t>
      </w:r>
      <w:r w:rsidR="00662382">
        <w:rPr>
          <w:rFonts w:ascii="Optima" w:eastAsia="Times New Roman" w:hAnsi="Optima" w:cs="Arial"/>
        </w:rPr>
        <w:t>6</w:t>
      </w:r>
      <w:r w:rsidR="00C54EDE" w:rsidRPr="00AB4720">
        <w:rPr>
          <w:rFonts w:ascii="Optima" w:eastAsia="Times New Roman" w:hAnsi="Optima" w:cs="Arial"/>
        </w:rPr>
        <w:t>. We therefore recommend that submitters of abstracts register for the congress simultaneously with the abstract submission.</w:t>
      </w:r>
    </w:p>
    <w:p w14:paraId="0BFFD8CA" w14:textId="6825923D" w:rsidR="00C54EDE" w:rsidRPr="00AB4720" w:rsidRDefault="00C54EDE" w:rsidP="00D64120">
      <w:pPr>
        <w:numPr>
          <w:ilvl w:val="0"/>
          <w:numId w:val="36"/>
        </w:numPr>
        <w:shd w:val="clear" w:color="auto" w:fill="FFFFFF"/>
        <w:spacing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lastRenderedPageBreak/>
        <w:t xml:space="preserve">Scheduling of </w:t>
      </w:r>
      <w:r w:rsidR="00424442" w:rsidRPr="00AB4720">
        <w:rPr>
          <w:rFonts w:ascii="Optima" w:eastAsia="Times New Roman" w:hAnsi="Optima" w:cs="Arial"/>
        </w:rPr>
        <w:t>p</w:t>
      </w:r>
      <w:r w:rsidRPr="00AB4720">
        <w:rPr>
          <w:rFonts w:ascii="Optima" w:eastAsia="Times New Roman" w:hAnsi="Optima" w:cs="Arial"/>
        </w:rPr>
        <w:t xml:space="preserve">oster sessions and </w:t>
      </w:r>
      <w:r w:rsidR="00424442" w:rsidRPr="00AB4720">
        <w:rPr>
          <w:rFonts w:ascii="Optima" w:eastAsia="Times New Roman" w:hAnsi="Optima" w:cs="Arial"/>
        </w:rPr>
        <w:t>oral</w:t>
      </w:r>
      <w:r w:rsidRPr="00AB4720">
        <w:rPr>
          <w:rFonts w:ascii="Optima" w:eastAsia="Times New Roman" w:hAnsi="Optima" w:cs="Arial"/>
        </w:rPr>
        <w:t xml:space="preserve"> presentations is at the discretion of the </w:t>
      </w:r>
      <w:r w:rsidR="00424442" w:rsidRPr="00AB4720">
        <w:rPr>
          <w:rFonts w:ascii="Optima" w:eastAsia="Times New Roman" w:hAnsi="Optima" w:cs="Arial"/>
        </w:rPr>
        <w:t>Abstract Competition Committee.</w:t>
      </w:r>
    </w:p>
    <w:p w14:paraId="712C8649" w14:textId="4DB01E2E" w:rsidR="00C54EDE" w:rsidRPr="00AB4720" w:rsidRDefault="00274044" w:rsidP="00D64120">
      <w:pPr>
        <w:numPr>
          <w:ilvl w:val="0"/>
          <w:numId w:val="36"/>
        </w:numPr>
        <w:shd w:val="clear" w:color="auto" w:fill="FFFFFF"/>
        <w:spacing w:line="360" w:lineRule="auto"/>
        <w:jc w:val="both"/>
        <w:textAlignment w:val="baseline"/>
        <w:rPr>
          <w:rFonts w:ascii="Optima" w:eastAsia="Times New Roman" w:hAnsi="Optima" w:cs="Arial"/>
        </w:rPr>
      </w:pPr>
      <w:r w:rsidRPr="00AB4720">
        <w:rPr>
          <w:rFonts w:ascii="Optima" w:eastAsia="Times New Roman" w:hAnsi="Optima" w:cs="Arial"/>
        </w:rPr>
        <w:t>AAC</w:t>
      </w:r>
      <w:r w:rsidR="00E3248F" w:rsidRPr="00AB4720">
        <w:rPr>
          <w:rFonts w:ascii="Optima" w:eastAsia="Times New Roman" w:hAnsi="Optima" w:cs="Arial"/>
        </w:rPr>
        <w:t xml:space="preserve"> </w:t>
      </w:r>
      <w:r w:rsidR="00C54EDE" w:rsidRPr="00AB4720">
        <w:rPr>
          <w:rFonts w:ascii="Optima" w:eastAsia="Times New Roman" w:hAnsi="Optima" w:cs="Arial"/>
        </w:rPr>
        <w:t>202</w:t>
      </w:r>
      <w:r w:rsidR="00662382">
        <w:rPr>
          <w:rFonts w:ascii="Optima" w:eastAsia="Times New Roman" w:hAnsi="Optima" w:cs="Arial"/>
        </w:rPr>
        <w:t>6</w:t>
      </w:r>
      <w:r w:rsidR="00C54EDE" w:rsidRPr="00AB4720">
        <w:rPr>
          <w:rFonts w:ascii="Optima" w:eastAsia="Times New Roman" w:hAnsi="Optima" w:cs="Arial"/>
        </w:rPr>
        <w:t xml:space="preserve"> does not provide any individual feedback on the reasons for acceptance/ rejection of an abstract.</w:t>
      </w:r>
    </w:p>
    <w:p w14:paraId="1B5E2E24" w14:textId="48D4816F" w:rsidR="00742EF5" w:rsidRPr="00AB4720" w:rsidRDefault="00C54EDE" w:rsidP="00D64120">
      <w:pPr>
        <w:numPr>
          <w:ilvl w:val="0"/>
          <w:numId w:val="36"/>
        </w:numPr>
        <w:shd w:val="clear" w:color="auto" w:fill="FFFFFF"/>
        <w:spacing w:line="360" w:lineRule="auto"/>
        <w:jc w:val="both"/>
        <w:textAlignment w:val="baseline"/>
        <w:rPr>
          <w:rFonts w:ascii="Optima" w:eastAsia="Times New Roman" w:hAnsi="Optima" w:cs="Times New Roman"/>
        </w:rPr>
      </w:pPr>
      <w:r w:rsidRPr="00AB4720">
        <w:rPr>
          <w:rFonts w:ascii="Optima" w:eastAsia="Times New Roman" w:hAnsi="Optima" w:cs="Arial"/>
        </w:rPr>
        <w:t xml:space="preserve">If the presenter does not register for the </w:t>
      </w:r>
      <w:r w:rsidR="00274044" w:rsidRPr="00AB4720">
        <w:rPr>
          <w:rFonts w:ascii="Optima" w:eastAsia="Times New Roman" w:hAnsi="Optima" w:cs="Arial"/>
        </w:rPr>
        <w:t>AAC</w:t>
      </w:r>
      <w:r w:rsidR="00E3248F" w:rsidRPr="00AB4720">
        <w:rPr>
          <w:rFonts w:ascii="Optima" w:eastAsia="Times New Roman" w:hAnsi="Optima" w:cs="Arial"/>
        </w:rPr>
        <w:t xml:space="preserve"> </w:t>
      </w:r>
      <w:r w:rsidR="00274044" w:rsidRPr="00AB4720">
        <w:rPr>
          <w:rFonts w:ascii="Optima" w:eastAsia="Times New Roman" w:hAnsi="Optima" w:cs="Arial"/>
        </w:rPr>
        <w:t>202</w:t>
      </w:r>
      <w:r w:rsidR="00662382">
        <w:rPr>
          <w:rFonts w:ascii="Optima" w:eastAsia="Times New Roman" w:hAnsi="Optima" w:cs="Arial"/>
        </w:rPr>
        <w:t>6</w:t>
      </w:r>
      <w:r w:rsidRPr="00AB4720">
        <w:rPr>
          <w:rFonts w:ascii="Optima" w:eastAsia="Times New Roman" w:hAnsi="Optima" w:cs="Arial"/>
        </w:rPr>
        <w:t xml:space="preserve"> by </w:t>
      </w:r>
      <w:r w:rsidR="006A5978" w:rsidRPr="00AB4720">
        <w:rPr>
          <w:rFonts w:ascii="Optima" w:eastAsia="Times New Roman" w:hAnsi="Optima" w:cs="Arial"/>
        </w:rPr>
        <w:t>31</w:t>
      </w:r>
      <w:r w:rsidR="006A5978" w:rsidRPr="00AB4720">
        <w:rPr>
          <w:rFonts w:ascii="Optima" w:eastAsia="Times New Roman" w:hAnsi="Optima" w:cs="Arial"/>
          <w:vertAlign w:val="superscript"/>
        </w:rPr>
        <w:t>st</w:t>
      </w:r>
      <w:r w:rsidR="006A5978" w:rsidRPr="00AB4720">
        <w:rPr>
          <w:rFonts w:ascii="Optima" w:eastAsia="Times New Roman" w:hAnsi="Optima" w:cs="Arial"/>
        </w:rPr>
        <w:t xml:space="preserve"> </w:t>
      </w:r>
      <w:r w:rsidR="00662382">
        <w:rPr>
          <w:rFonts w:ascii="Optima" w:eastAsia="Times New Roman" w:hAnsi="Optima" w:cs="Arial"/>
        </w:rPr>
        <w:t>December</w:t>
      </w:r>
      <w:r w:rsidR="00274044" w:rsidRPr="00AB4720">
        <w:rPr>
          <w:rFonts w:ascii="Optima" w:eastAsia="Times New Roman" w:hAnsi="Optima" w:cs="Arial"/>
        </w:rPr>
        <w:t xml:space="preserve"> 2025</w:t>
      </w:r>
      <w:r w:rsidR="00742EF5" w:rsidRPr="00AB4720">
        <w:rPr>
          <w:rFonts w:ascii="Optima" w:eastAsia="Times New Roman" w:hAnsi="Optima" w:cs="Arial"/>
        </w:rPr>
        <w:t xml:space="preserve">, </w:t>
      </w:r>
      <w:r w:rsidRPr="00AB4720">
        <w:rPr>
          <w:rFonts w:ascii="Optima" w:eastAsia="Times New Roman" w:hAnsi="Optima" w:cs="Arial"/>
        </w:rPr>
        <w:t xml:space="preserve">the abstract will be withdrawn and not published in the </w:t>
      </w:r>
      <w:r w:rsidR="00742EF5" w:rsidRPr="00AB4720">
        <w:rPr>
          <w:rFonts w:ascii="Optima" w:eastAsia="Times New Roman" w:hAnsi="Optima" w:cs="Arial"/>
        </w:rPr>
        <w:t>e-conference proceedings book</w:t>
      </w:r>
      <w:r w:rsidR="00424442" w:rsidRPr="00AB4720">
        <w:rPr>
          <w:rFonts w:ascii="Optima" w:eastAsia="Times New Roman" w:hAnsi="Optima" w:cs="Arial"/>
        </w:rPr>
        <w:t xml:space="preserve"> of AAC - 202</w:t>
      </w:r>
      <w:r w:rsidR="00662382">
        <w:rPr>
          <w:rFonts w:ascii="Optima" w:eastAsia="Times New Roman" w:hAnsi="Optima" w:cs="Arial"/>
        </w:rPr>
        <w:t>6</w:t>
      </w:r>
      <w:r w:rsidR="00742EF5" w:rsidRPr="00AB4720">
        <w:rPr>
          <w:rFonts w:ascii="Optima" w:eastAsia="Times New Roman" w:hAnsi="Optima" w:cs="Arial"/>
        </w:rPr>
        <w:t xml:space="preserve">.  </w:t>
      </w:r>
    </w:p>
    <w:p w14:paraId="33D9E257" w14:textId="2447C8F4" w:rsidR="00C54EDE" w:rsidRPr="00AB4720" w:rsidRDefault="00C54EDE" w:rsidP="00D64120">
      <w:pPr>
        <w:numPr>
          <w:ilvl w:val="0"/>
          <w:numId w:val="36"/>
        </w:numPr>
        <w:shd w:val="clear" w:color="auto" w:fill="FFFFFF"/>
        <w:spacing w:line="360" w:lineRule="auto"/>
        <w:jc w:val="both"/>
        <w:textAlignment w:val="baseline"/>
        <w:rPr>
          <w:rFonts w:ascii="Optima" w:eastAsia="Times New Roman" w:hAnsi="Optima" w:cs="Times New Roman"/>
        </w:rPr>
      </w:pPr>
      <w:r w:rsidRPr="00AB4720">
        <w:rPr>
          <w:rFonts w:ascii="Optima" w:eastAsia="Times New Roman" w:hAnsi="Optima" w:cs="Arial"/>
          <w:shd w:val="clear" w:color="auto" w:fill="FFFFFF"/>
        </w:rPr>
        <w:t xml:space="preserve">Abstracts not adhering to these terms will be rejected. The final decision about </w:t>
      </w:r>
      <w:r w:rsidR="006A5978" w:rsidRPr="00AB4720">
        <w:rPr>
          <w:rFonts w:ascii="Optima" w:eastAsia="Times New Roman" w:hAnsi="Optima" w:cs="Arial"/>
          <w:shd w:val="clear" w:color="auto" w:fill="FFFFFF"/>
        </w:rPr>
        <w:t xml:space="preserve">the </w:t>
      </w:r>
      <w:r w:rsidRPr="00AB4720">
        <w:rPr>
          <w:rFonts w:ascii="Optima" w:eastAsia="Times New Roman" w:hAnsi="Optima" w:cs="Arial"/>
          <w:shd w:val="clear" w:color="auto" w:fill="FFFFFF"/>
        </w:rPr>
        <w:t xml:space="preserve">acceptance of an abstract will be taken by the </w:t>
      </w:r>
      <w:r w:rsidR="00742EF5" w:rsidRPr="00AB4720">
        <w:rPr>
          <w:rFonts w:ascii="Optima" w:eastAsia="Times New Roman" w:hAnsi="Optima" w:cs="Arial"/>
          <w:shd w:val="clear" w:color="auto" w:fill="FFFFFF"/>
        </w:rPr>
        <w:t xml:space="preserve">Abstract Competition </w:t>
      </w:r>
      <w:r w:rsidRPr="00AB4720">
        <w:rPr>
          <w:rFonts w:ascii="Optima" w:eastAsia="Times New Roman" w:hAnsi="Optima" w:cs="Arial"/>
          <w:shd w:val="clear" w:color="auto" w:fill="FFFFFF"/>
        </w:rPr>
        <w:t>Committee</w:t>
      </w:r>
      <w:r w:rsidR="00424442" w:rsidRPr="00AB4720">
        <w:rPr>
          <w:rFonts w:ascii="Optima" w:eastAsia="Times New Roman" w:hAnsi="Optima" w:cs="Arial"/>
          <w:shd w:val="clear" w:color="auto" w:fill="FFFFFF"/>
        </w:rPr>
        <w:t xml:space="preserve"> - AAC 202</w:t>
      </w:r>
      <w:r w:rsidR="00662382">
        <w:rPr>
          <w:rFonts w:ascii="Optima" w:eastAsia="Times New Roman" w:hAnsi="Optima" w:cs="Arial"/>
          <w:shd w:val="clear" w:color="auto" w:fill="FFFFFF"/>
        </w:rPr>
        <w:t>6</w:t>
      </w:r>
      <w:r w:rsidRPr="00AB4720">
        <w:rPr>
          <w:rFonts w:ascii="Optima" w:eastAsia="Times New Roman" w:hAnsi="Optima" w:cs="Arial"/>
          <w:shd w:val="clear" w:color="auto" w:fill="FFFFFF"/>
        </w:rPr>
        <w:t>.</w:t>
      </w:r>
    </w:p>
    <w:p w14:paraId="690AFE00" w14:textId="48D8A439" w:rsidR="00631A30" w:rsidRPr="00AB4720" w:rsidRDefault="00631A30" w:rsidP="00631A30">
      <w:pPr>
        <w:tabs>
          <w:tab w:val="left" w:pos="6152"/>
        </w:tabs>
      </w:pPr>
    </w:p>
    <w:p w14:paraId="3A210044" w14:textId="1F13F737" w:rsidR="00B14910" w:rsidRPr="00AB4720" w:rsidRDefault="00B14910" w:rsidP="00631A30">
      <w:pPr>
        <w:tabs>
          <w:tab w:val="left" w:pos="6152"/>
        </w:tabs>
      </w:pPr>
    </w:p>
    <w:p w14:paraId="5BFFA988" w14:textId="7A17BB37" w:rsidR="00B14910" w:rsidRPr="00AB4720" w:rsidRDefault="00B14910" w:rsidP="00631A30">
      <w:pPr>
        <w:tabs>
          <w:tab w:val="left" w:pos="6152"/>
        </w:tabs>
      </w:pPr>
    </w:p>
    <w:p w14:paraId="7B7633FF" w14:textId="00B5CA22" w:rsidR="00B14910" w:rsidRPr="00AB4720" w:rsidRDefault="00B14910" w:rsidP="00631A30">
      <w:pPr>
        <w:tabs>
          <w:tab w:val="left" w:pos="6152"/>
        </w:tabs>
      </w:pPr>
    </w:p>
    <w:p w14:paraId="59181DA4" w14:textId="0D360BA0" w:rsidR="00B14910" w:rsidRPr="00AB4720" w:rsidRDefault="00B14910" w:rsidP="00631A30">
      <w:pPr>
        <w:tabs>
          <w:tab w:val="left" w:pos="6152"/>
        </w:tabs>
      </w:pPr>
    </w:p>
    <w:p w14:paraId="6D68BF68" w14:textId="05605597" w:rsidR="00B14910" w:rsidRPr="00AB4720" w:rsidRDefault="008A7F67" w:rsidP="00631A30">
      <w:pPr>
        <w:tabs>
          <w:tab w:val="left" w:pos="6152"/>
        </w:tabs>
      </w:pPr>
      <w:r w:rsidRPr="00AB4720">
        <w:rPr>
          <w:rStyle w:val="FootnoteReference"/>
        </w:rPr>
        <w:footnoteReference w:id="1"/>
      </w:r>
    </w:p>
    <w:p w14:paraId="6C61966B" w14:textId="76D46D5F" w:rsidR="00B14910" w:rsidRPr="00AB4720" w:rsidRDefault="00B14910" w:rsidP="00631A30">
      <w:pPr>
        <w:tabs>
          <w:tab w:val="left" w:pos="6152"/>
        </w:tabs>
      </w:pPr>
    </w:p>
    <w:p w14:paraId="6F2FC4BF" w14:textId="6C47EB4F" w:rsidR="00B14910" w:rsidRPr="00AB4720" w:rsidRDefault="00B14910" w:rsidP="00631A30">
      <w:pPr>
        <w:tabs>
          <w:tab w:val="left" w:pos="6152"/>
        </w:tabs>
      </w:pPr>
    </w:p>
    <w:sectPr w:rsidR="00B14910" w:rsidRPr="00AB4720" w:rsidSect="00425FDC">
      <w:footerReference w:type="even" r:id="rId9"/>
      <w:footerReference w:type="default" r:id="rId10"/>
      <w:footnotePr>
        <w:numFmt w:val="chicago"/>
        <w:numRestart w:val="eachPage"/>
      </w:footnotePr>
      <w:pgSz w:w="11900" w:h="16840" w:code="9"/>
      <w:pgMar w:top="454" w:right="720" w:bottom="454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8FB21C" w14:textId="77777777" w:rsidR="0019429A" w:rsidRDefault="0019429A" w:rsidP="00425FDC">
      <w:r>
        <w:separator/>
      </w:r>
    </w:p>
  </w:endnote>
  <w:endnote w:type="continuationSeparator" w:id="0">
    <w:p w14:paraId="7ACBD8C3" w14:textId="77777777" w:rsidR="0019429A" w:rsidRDefault="0019429A" w:rsidP="00425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488715689"/>
      <w:docPartObj>
        <w:docPartGallery w:val="Page Numbers (Bottom of Page)"/>
        <w:docPartUnique/>
      </w:docPartObj>
    </w:sdtPr>
    <w:sdtContent>
      <w:p w14:paraId="7FEE3972" w14:textId="4541901A" w:rsidR="00425FDC" w:rsidRDefault="00425FDC" w:rsidP="004667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600D63" w14:textId="77777777" w:rsidR="00425FDC" w:rsidRDefault="00425FDC" w:rsidP="00425FD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74558603"/>
      <w:docPartObj>
        <w:docPartGallery w:val="Page Numbers (Bottom of Page)"/>
        <w:docPartUnique/>
      </w:docPartObj>
    </w:sdtPr>
    <w:sdtContent>
      <w:p w14:paraId="68091AF8" w14:textId="4854D425" w:rsidR="00425FDC" w:rsidRDefault="00425FDC" w:rsidP="004667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93106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78E0489A" w14:textId="59DD8B68" w:rsidR="00425FDC" w:rsidRPr="0039158D" w:rsidRDefault="00425FDC" w:rsidP="00B14910">
    <w:pPr>
      <w:pStyle w:val="Footer"/>
      <w:ind w:right="360"/>
      <w:rPr>
        <w:i/>
        <w:color w:val="000000" w:themeColor="text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A23FB" w14:textId="77777777" w:rsidR="0019429A" w:rsidRDefault="0019429A" w:rsidP="00425FDC">
      <w:r>
        <w:separator/>
      </w:r>
    </w:p>
  </w:footnote>
  <w:footnote w:type="continuationSeparator" w:id="0">
    <w:p w14:paraId="338C17D0" w14:textId="77777777" w:rsidR="0019429A" w:rsidRDefault="0019429A" w:rsidP="00425FDC">
      <w:r>
        <w:continuationSeparator/>
      </w:r>
    </w:p>
  </w:footnote>
  <w:footnote w:id="1">
    <w:p w14:paraId="5EB3485F" w14:textId="3B481A90" w:rsidR="00D47D99" w:rsidRPr="00D47D99" w:rsidRDefault="008A7F67" w:rsidP="00D47D99">
      <w:pPr>
        <w:pStyle w:val="Footer"/>
        <w:ind w:right="360"/>
        <w:rPr>
          <w:i/>
          <w:color w:val="000000" w:themeColor="text1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>
        <w:rPr>
          <w:rStyle w:val="FootnoteReference"/>
        </w:rPr>
        <w:footnoteRef/>
      </w:r>
      <w:r w:rsidRPr="0039158D">
        <w:rPr>
          <w:i/>
          <w:color w:val="000000" w:themeColor="text1"/>
          <w:sz w:val="20"/>
          <w:szCs w:val="20"/>
        </w:rPr>
        <w:t xml:space="preserve">AAC – </w:t>
      </w:r>
      <w:proofErr w:type="spellStart"/>
      <w:r w:rsidRPr="0039158D">
        <w:rPr>
          <w:i/>
          <w:color w:val="000000" w:themeColor="text1"/>
          <w:sz w:val="20"/>
          <w:szCs w:val="20"/>
        </w:rPr>
        <w:t>COAISL_Abstract</w:t>
      </w:r>
      <w:proofErr w:type="spellEnd"/>
      <w:r w:rsidRPr="0039158D">
        <w:rPr>
          <w:i/>
          <w:color w:val="000000" w:themeColor="text1"/>
          <w:sz w:val="20"/>
          <w:szCs w:val="20"/>
        </w:rPr>
        <w:t xml:space="preserve"> Competition</w:t>
      </w:r>
      <w:r>
        <w:rPr>
          <w:i/>
          <w:color w:val="000000" w:themeColor="text1"/>
          <w:sz w:val="20"/>
          <w:szCs w:val="20"/>
        </w:rPr>
        <w:t xml:space="preserve"> Flyer (</w:t>
      </w:r>
      <w:r w:rsidRPr="0039158D">
        <w:rPr>
          <w:i/>
          <w:color w:val="000000" w:themeColor="text1"/>
          <w:sz w:val="20"/>
          <w:szCs w:val="20"/>
        </w:rPr>
        <w:t xml:space="preserve">Version </w:t>
      </w:r>
      <w:r>
        <w:rPr>
          <w:i/>
          <w:color w:val="000000" w:themeColor="text1"/>
          <w:sz w:val="20"/>
          <w:szCs w:val="20"/>
        </w:rPr>
        <w:t xml:space="preserve">- </w:t>
      </w:r>
      <w:r w:rsidR="00662382">
        <w:rPr>
          <w:i/>
          <w:color w:val="000000" w:themeColor="text1"/>
          <w:sz w:val="20"/>
          <w:szCs w:val="20"/>
        </w:rPr>
        <w:t>3</w:t>
      </w:r>
      <w:r w:rsidRPr="0039158D">
        <w:rPr>
          <w:i/>
          <w:color w:val="000000" w:themeColor="text1"/>
          <w:sz w:val="20"/>
          <w:szCs w:val="20"/>
        </w:rPr>
        <w:t>) (</w:t>
      </w:r>
      <w:r w:rsidR="00662382">
        <w:rPr>
          <w:i/>
          <w:color w:val="000000" w:themeColor="text1"/>
          <w:sz w:val="20"/>
          <w:szCs w:val="20"/>
        </w:rPr>
        <w:t>March</w:t>
      </w:r>
      <w:r w:rsidRPr="0039158D">
        <w:rPr>
          <w:i/>
          <w:color w:val="000000" w:themeColor="text1"/>
          <w:sz w:val="20"/>
          <w:szCs w:val="20"/>
        </w:rPr>
        <w:t>’2</w:t>
      </w:r>
      <w:r w:rsidR="00662382">
        <w:rPr>
          <w:i/>
          <w:color w:val="000000" w:themeColor="text1"/>
          <w:sz w:val="20"/>
          <w:szCs w:val="20"/>
        </w:rPr>
        <w:t>5</w:t>
      </w:r>
      <w:r w:rsidRPr="0039158D">
        <w:rPr>
          <w:i/>
          <w:color w:val="000000" w:themeColor="text1"/>
          <w:sz w:val="20"/>
          <w:szCs w:val="20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4.4pt;height:14.4pt" o:bullet="t">
        <v:imagedata r:id="rId1" o:title="Green Ball"/>
      </v:shape>
    </w:pict>
  </w:numPicBullet>
  <w:numPicBullet w:numPicBulletId="1">
    <w:pict>
      <v:shape id="_x0000_i1047" type="#_x0000_t75" style="width:15.5pt;height:17.7pt" o:bullet="t">
        <v:imagedata r:id="rId2" o:title="Red Swirl"/>
      </v:shape>
    </w:pict>
  </w:numPicBullet>
  <w:abstractNum w:abstractNumId="0" w15:restartNumberingAfterBreak="0">
    <w:nsid w:val="01AA02A8"/>
    <w:multiLevelType w:val="multilevel"/>
    <w:tmpl w:val="1472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305E4"/>
    <w:multiLevelType w:val="multilevel"/>
    <w:tmpl w:val="353C8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0D59B9"/>
    <w:multiLevelType w:val="hybridMultilevel"/>
    <w:tmpl w:val="BEE60A46"/>
    <w:lvl w:ilvl="0" w:tplc="76A61A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E5E2B"/>
    <w:multiLevelType w:val="hybridMultilevel"/>
    <w:tmpl w:val="A950C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E022C"/>
    <w:multiLevelType w:val="hybridMultilevel"/>
    <w:tmpl w:val="DBB8B6D6"/>
    <w:lvl w:ilvl="0" w:tplc="76A61A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EF67B0"/>
    <w:multiLevelType w:val="multilevel"/>
    <w:tmpl w:val="375A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B906C7"/>
    <w:multiLevelType w:val="multilevel"/>
    <w:tmpl w:val="89EC959A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AB1217"/>
    <w:multiLevelType w:val="multilevel"/>
    <w:tmpl w:val="5C18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707DDD"/>
    <w:multiLevelType w:val="multilevel"/>
    <w:tmpl w:val="96ACB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7E34B7"/>
    <w:multiLevelType w:val="multilevel"/>
    <w:tmpl w:val="40A6A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9E65C2"/>
    <w:multiLevelType w:val="hybridMultilevel"/>
    <w:tmpl w:val="11B80950"/>
    <w:lvl w:ilvl="0" w:tplc="8DA8E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61F17"/>
    <w:multiLevelType w:val="multilevel"/>
    <w:tmpl w:val="DE0CF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337EC0"/>
    <w:multiLevelType w:val="multilevel"/>
    <w:tmpl w:val="BF220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591AED"/>
    <w:multiLevelType w:val="multilevel"/>
    <w:tmpl w:val="734A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ED3BAE"/>
    <w:multiLevelType w:val="multilevel"/>
    <w:tmpl w:val="6FDE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29100F"/>
    <w:multiLevelType w:val="multilevel"/>
    <w:tmpl w:val="70CC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3A70476"/>
    <w:multiLevelType w:val="multilevel"/>
    <w:tmpl w:val="9AFAD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4842DC"/>
    <w:multiLevelType w:val="multilevel"/>
    <w:tmpl w:val="5E10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6E5389A"/>
    <w:multiLevelType w:val="hybridMultilevel"/>
    <w:tmpl w:val="4B4ABBA8"/>
    <w:lvl w:ilvl="0" w:tplc="76A61A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D3325"/>
    <w:multiLevelType w:val="hybridMultilevel"/>
    <w:tmpl w:val="AAD40D8E"/>
    <w:lvl w:ilvl="0" w:tplc="76A61A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116103"/>
    <w:multiLevelType w:val="hybridMultilevel"/>
    <w:tmpl w:val="E752D67A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1" w15:restartNumberingAfterBreak="0">
    <w:nsid w:val="46AE4362"/>
    <w:multiLevelType w:val="hybridMultilevel"/>
    <w:tmpl w:val="AF6EA212"/>
    <w:lvl w:ilvl="0" w:tplc="04090001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7443192"/>
    <w:multiLevelType w:val="hybridMultilevel"/>
    <w:tmpl w:val="B3A40C4E"/>
    <w:lvl w:ilvl="0" w:tplc="08F056AC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8011EA1"/>
    <w:multiLevelType w:val="multilevel"/>
    <w:tmpl w:val="6234B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3B1DEF"/>
    <w:multiLevelType w:val="hybridMultilevel"/>
    <w:tmpl w:val="1780EE86"/>
    <w:lvl w:ilvl="0" w:tplc="AF18A6C0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9E46D1A"/>
    <w:multiLevelType w:val="multilevel"/>
    <w:tmpl w:val="C088A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0B72B9"/>
    <w:multiLevelType w:val="multilevel"/>
    <w:tmpl w:val="F32C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D67797"/>
    <w:multiLevelType w:val="multilevel"/>
    <w:tmpl w:val="6018F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CA72EE"/>
    <w:multiLevelType w:val="multilevel"/>
    <w:tmpl w:val="B4AA6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DBB1BE6"/>
    <w:multiLevelType w:val="multilevel"/>
    <w:tmpl w:val="134C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A865512"/>
    <w:multiLevelType w:val="multilevel"/>
    <w:tmpl w:val="A556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CC80C44"/>
    <w:multiLevelType w:val="multilevel"/>
    <w:tmpl w:val="82FC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202B9A"/>
    <w:multiLevelType w:val="hybridMultilevel"/>
    <w:tmpl w:val="EA5ED480"/>
    <w:lvl w:ilvl="0" w:tplc="AF18A6C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C36B24"/>
    <w:multiLevelType w:val="multilevel"/>
    <w:tmpl w:val="27AA1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A741500"/>
    <w:multiLevelType w:val="multilevel"/>
    <w:tmpl w:val="57D05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E8142E"/>
    <w:multiLevelType w:val="multilevel"/>
    <w:tmpl w:val="D5B65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AF49FA"/>
    <w:multiLevelType w:val="multilevel"/>
    <w:tmpl w:val="96247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31693918">
    <w:abstractNumId w:val="18"/>
  </w:num>
  <w:num w:numId="2" w16cid:durableId="428433198">
    <w:abstractNumId w:val="30"/>
  </w:num>
  <w:num w:numId="3" w16cid:durableId="722600998">
    <w:abstractNumId w:val="28"/>
  </w:num>
  <w:num w:numId="4" w16cid:durableId="741290156">
    <w:abstractNumId w:val="33"/>
  </w:num>
  <w:num w:numId="5" w16cid:durableId="1674064538">
    <w:abstractNumId w:val="15"/>
  </w:num>
  <w:num w:numId="6" w16cid:durableId="1907564921">
    <w:abstractNumId w:val="29"/>
  </w:num>
  <w:num w:numId="7" w16cid:durableId="601954887">
    <w:abstractNumId w:val="1"/>
  </w:num>
  <w:num w:numId="8" w16cid:durableId="1176265450">
    <w:abstractNumId w:val="32"/>
  </w:num>
  <w:num w:numId="9" w16cid:durableId="1675569023">
    <w:abstractNumId w:val="19"/>
  </w:num>
  <w:num w:numId="10" w16cid:durableId="274365714">
    <w:abstractNumId w:val="14"/>
  </w:num>
  <w:num w:numId="11" w16cid:durableId="417099692">
    <w:abstractNumId w:val="0"/>
  </w:num>
  <w:num w:numId="12" w16cid:durableId="1005716725">
    <w:abstractNumId w:val="7"/>
  </w:num>
  <w:num w:numId="13" w16cid:durableId="2067727297">
    <w:abstractNumId w:val="16"/>
  </w:num>
  <w:num w:numId="14" w16cid:durableId="1760371822">
    <w:abstractNumId w:val="13"/>
  </w:num>
  <w:num w:numId="15" w16cid:durableId="1632397429">
    <w:abstractNumId w:val="5"/>
  </w:num>
  <w:num w:numId="16" w16cid:durableId="1791703740">
    <w:abstractNumId w:val="10"/>
  </w:num>
  <w:num w:numId="17" w16cid:durableId="999578928">
    <w:abstractNumId w:val="25"/>
  </w:num>
  <w:num w:numId="18" w16cid:durableId="1401293338">
    <w:abstractNumId w:val="31"/>
  </w:num>
  <w:num w:numId="19" w16cid:durableId="2020959410">
    <w:abstractNumId w:val="27"/>
  </w:num>
  <w:num w:numId="20" w16cid:durableId="1679195115">
    <w:abstractNumId w:val="9"/>
  </w:num>
  <w:num w:numId="21" w16cid:durableId="1105881462">
    <w:abstractNumId w:val="12"/>
  </w:num>
  <w:num w:numId="22" w16cid:durableId="426658541">
    <w:abstractNumId w:val="26"/>
  </w:num>
  <w:num w:numId="23" w16cid:durableId="1315916389">
    <w:abstractNumId w:val="36"/>
  </w:num>
  <w:num w:numId="24" w16cid:durableId="465897291">
    <w:abstractNumId w:val="17"/>
  </w:num>
  <w:num w:numId="25" w16cid:durableId="1203055225">
    <w:abstractNumId w:val="20"/>
  </w:num>
  <w:num w:numId="26" w16cid:durableId="1534656586">
    <w:abstractNumId w:val="3"/>
  </w:num>
  <w:num w:numId="27" w16cid:durableId="1616864615">
    <w:abstractNumId w:val="23"/>
  </w:num>
  <w:num w:numId="28" w16cid:durableId="1656299318">
    <w:abstractNumId w:val="24"/>
  </w:num>
  <w:num w:numId="29" w16cid:durableId="761922872">
    <w:abstractNumId w:val="2"/>
  </w:num>
  <w:num w:numId="30" w16cid:durableId="2106799366">
    <w:abstractNumId w:val="4"/>
  </w:num>
  <w:num w:numId="31" w16cid:durableId="1702586882">
    <w:abstractNumId w:val="8"/>
  </w:num>
  <w:num w:numId="32" w16cid:durableId="387458414">
    <w:abstractNumId w:val="11"/>
  </w:num>
  <w:num w:numId="33" w16cid:durableId="1799640075">
    <w:abstractNumId w:val="34"/>
  </w:num>
  <w:num w:numId="34" w16cid:durableId="558445591">
    <w:abstractNumId w:val="21"/>
  </w:num>
  <w:num w:numId="35" w16cid:durableId="703362083">
    <w:abstractNumId w:val="35"/>
  </w:num>
  <w:num w:numId="36" w16cid:durableId="2114938939">
    <w:abstractNumId w:val="6"/>
  </w:num>
  <w:num w:numId="37" w16cid:durableId="114349801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B1D"/>
    <w:rsid w:val="00021178"/>
    <w:rsid w:val="00041ED5"/>
    <w:rsid w:val="00084072"/>
    <w:rsid w:val="00091E6B"/>
    <w:rsid w:val="000A05AF"/>
    <w:rsid w:val="000A1754"/>
    <w:rsid w:val="000A2BB4"/>
    <w:rsid w:val="000B3190"/>
    <w:rsid w:val="000B4713"/>
    <w:rsid w:val="000B6B42"/>
    <w:rsid w:val="000C0DBD"/>
    <w:rsid w:val="000D5768"/>
    <w:rsid w:val="000D665D"/>
    <w:rsid w:val="000F0229"/>
    <w:rsid w:val="000F4D0C"/>
    <w:rsid w:val="00117A57"/>
    <w:rsid w:val="00117D36"/>
    <w:rsid w:val="00127A89"/>
    <w:rsid w:val="00136CA4"/>
    <w:rsid w:val="00144A67"/>
    <w:rsid w:val="0015290A"/>
    <w:rsid w:val="0016619D"/>
    <w:rsid w:val="00181BA0"/>
    <w:rsid w:val="0018736B"/>
    <w:rsid w:val="00193552"/>
    <w:rsid w:val="0019429A"/>
    <w:rsid w:val="001A47BB"/>
    <w:rsid w:val="001B1394"/>
    <w:rsid w:val="001C16EF"/>
    <w:rsid w:val="001F04B0"/>
    <w:rsid w:val="002005C8"/>
    <w:rsid w:val="00234FE1"/>
    <w:rsid w:val="002458B8"/>
    <w:rsid w:val="00274044"/>
    <w:rsid w:val="002B36D1"/>
    <w:rsid w:val="002D1B94"/>
    <w:rsid w:val="002F484D"/>
    <w:rsid w:val="003118A8"/>
    <w:rsid w:val="003206FF"/>
    <w:rsid w:val="0032247D"/>
    <w:rsid w:val="00323722"/>
    <w:rsid w:val="00324824"/>
    <w:rsid w:val="003338FB"/>
    <w:rsid w:val="003457A6"/>
    <w:rsid w:val="00381AC3"/>
    <w:rsid w:val="0039158D"/>
    <w:rsid w:val="003B34B6"/>
    <w:rsid w:val="003D0E2A"/>
    <w:rsid w:val="00405AED"/>
    <w:rsid w:val="00414C56"/>
    <w:rsid w:val="00424442"/>
    <w:rsid w:val="00425FDC"/>
    <w:rsid w:val="004476E8"/>
    <w:rsid w:val="004543D0"/>
    <w:rsid w:val="004B578A"/>
    <w:rsid w:val="004C3CB9"/>
    <w:rsid w:val="004C5438"/>
    <w:rsid w:val="005019DE"/>
    <w:rsid w:val="00516710"/>
    <w:rsid w:val="00562827"/>
    <w:rsid w:val="00574CC6"/>
    <w:rsid w:val="005C0931"/>
    <w:rsid w:val="005C73A3"/>
    <w:rsid w:val="005C7F9C"/>
    <w:rsid w:val="005E5FB8"/>
    <w:rsid w:val="005E6EEF"/>
    <w:rsid w:val="005F3E54"/>
    <w:rsid w:val="00612E8F"/>
    <w:rsid w:val="00631A30"/>
    <w:rsid w:val="00631CFB"/>
    <w:rsid w:val="00635BA3"/>
    <w:rsid w:val="00642369"/>
    <w:rsid w:val="00662382"/>
    <w:rsid w:val="00681C6F"/>
    <w:rsid w:val="006A5978"/>
    <w:rsid w:val="006B7960"/>
    <w:rsid w:val="006D29A5"/>
    <w:rsid w:val="006D7E31"/>
    <w:rsid w:val="006F1B84"/>
    <w:rsid w:val="006F4E81"/>
    <w:rsid w:val="00716A4D"/>
    <w:rsid w:val="00716EC2"/>
    <w:rsid w:val="007173E0"/>
    <w:rsid w:val="00727396"/>
    <w:rsid w:val="00742EF5"/>
    <w:rsid w:val="0075253D"/>
    <w:rsid w:val="00766656"/>
    <w:rsid w:val="0077433C"/>
    <w:rsid w:val="0078262F"/>
    <w:rsid w:val="00793106"/>
    <w:rsid w:val="007A1D90"/>
    <w:rsid w:val="007A3F07"/>
    <w:rsid w:val="007A797F"/>
    <w:rsid w:val="007B3D2C"/>
    <w:rsid w:val="007B5755"/>
    <w:rsid w:val="007B7A12"/>
    <w:rsid w:val="007F01D5"/>
    <w:rsid w:val="007F418A"/>
    <w:rsid w:val="007F7BC4"/>
    <w:rsid w:val="00813B1D"/>
    <w:rsid w:val="00817AD6"/>
    <w:rsid w:val="00844B6B"/>
    <w:rsid w:val="008741BB"/>
    <w:rsid w:val="00883545"/>
    <w:rsid w:val="00883A7E"/>
    <w:rsid w:val="00893815"/>
    <w:rsid w:val="008A7F67"/>
    <w:rsid w:val="008D1D04"/>
    <w:rsid w:val="008D6705"/>
    <w:rsid w:val="008F5F91"/>
    <w:rsid w:val="009135B5"/>
    <w:rsid w:val="0093505E"/>
    <w:rsid w:val="00935AFD"/>
    <w:rsid w:val="009455A2"/>
    <w:rsid w:val="009820FB"/>
    <w:rsid w:val="009871C1"/>
    <w:rsid w:val="009A056C"/>
    <w:rsid w:val="009A63ED"/>
    <w:rsid w:val="009C24E3"/>
    <w:rsid w:val="009D0224"/>
    <w:rsid w:val="009E04EE"/>
    <w:rsid w:val="009E1695"/>
    <w:rsid w:val="009F040D"/>
    <w:rsid w:val="009F236C"/>
    <w:rsid w:val="00A40878"/>
    <w:rsid w:val="00A41DDB"/>
    <w:rsid w:val="00A45A21"/>
    <w:rsid w:val="00A47F7F"/>
    <w:rsid w:val="00A75B53"/>
    <w:rsid w:val="00A81B08"/>
    <w:rsid w:val="00AA5A62"/>
    <w:rsid w:val="00AB31AF"/>
    <w:rsid w:val="00AB4720"/>
    <w:rsid w:val="00AD5273"/>
    <w:rsid w:val="00AE12B2"/>
    <w:rsid w:val="00AF1F7A"/>
    <w:rsid w:val="00B05C00"/>
    <w:rsid w:val="00B05D30"/>
    <w:rsid w:val="00B06AE3"/>
    <w:rsid w:val="00B14910"/>
    <w:rsid w:val="00B348BC"/>
    <w:rsid w:val="00B45E58"/>
    <w:rsid w:val="00BB0073"/>
    <w:rsid w:val="00BD7524"/>
    <w:rsid w:val="00BE06F2"/>
    <w:rsid w:val="00BF5B09"/>
    <w:rsid w:val="00BF6F3C"/>
    <w:rsid w:val="00C202E2"/>
    <w:rsid w:val="00C26AF9"/>
    <w:rsid w:val="00C54BFB"/>
    <w:rsid w:val="00C54EDE"/>
    <w:rsid w:val="00C60D51"/>
    <w:rsid w:val="00C627D6"/>
    <w:rsid w:val="00C75D76"/>
    <w:rsid w:val="00CA6CA9"/>
    <w:rsid w:val="00CA7ED3"/>
    <w:rsid w:val="00CB2284"/>
    <w:rsid w:val="00D12DCB"/>
    <w:rsid w:val="00D23C5A"/>
    <w:rsid w:val="00D32B7C"/>
    <w:rsid w:val="00D34F44"/>
    <w:rsid w:val="00D356FE"/>
    <w:rsid w:val="00D45547"/>
    <w:rsid w:val="00D47D99"/>
    <w:rsid w:val="00D51B37"/>
    <w:rsid w:val="00D64120"/>
    <w:rsid w:val="00D70450"/>
    <w:rsid w:val="00D741FB"/>
    <w:rsid w:val="00DA0558"/>
    <w:rsid w:val="00DB137E"/>
    <w:rsid w:val="00DB2D9B"/>
    <w:rsid w:val="00DC0925"/>
    <w:rsid w:val="00DF7CFE"/>
    <w:rsid w:val="00DF7FB8"/>
    <w:rsid w:val="00E3248F"/>
    <w:rsid w:val="00E36FE7"/>
    <w:rsid w:val="00E50EFC"/>
    <w:rsid w:val="00E77E19"/>
    <w:rsid w:val="00E9490E"/>
    <w:rsid w:val="00EA004A"/>
    <w:rsid w:val="00EA01C3"/>
    <w:rsid w:val="00EA2701"/>
    <w:rsid w:val="00EA3DF7"/>
    <w:rsid w:val="00F219B5"/>
    <w:rsid w:val="00F21A85"/>
    <w:rsid w:val="00F23512"/>
    <w:rsid w:val="00F2620C"/>
    <w:rsid w:val="00F41B39"/>
    <w:rsid w:val="00F74823"/>
    <w:rsid w:val="00F960BF"/>
    <w:rsid w:val="00FB343F"/>
    <w:rsid w:val="00FD3FE6"/>
    <w:rsid w:val="00FF5C64"/>
    <w:rsid w:val="00FF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8F306A"/>
  <w14:defaultImageDpi w14:val="32767"/>
  <w15:chartTrackingRefBased/>
  <w15:docId w15:val="{758B9418-0871-5249-9E68-8D8A8891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48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F484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3B1D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1Light-Accent5">
    <w:name w:val="Grid Table 1 Light Accent 5"/>
    <w:basedOn w:val="TableNormal"/>
    <w:uiPriority w:val="46"/>
    <w:rsid w:val="00813B1D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813B1D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813B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813B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2-Accent5">
    <w:name w:val="Grid Table 2 Accent 5"/>
    <w:basedOn w:val="TableNormal"/>
    <w:uiPriority w:val="47"/>
    <w:rsid w:val="00813B1D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31A30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31A3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631A30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3-Accent1">
    <w:name w:val="Grid Table 3 Accent 1"/>
    <w:basedOn w:val="TableNormal"/>
    <w:uiPriority w:val="48"/>
    <w:rsid w:val="00631A3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2-Accent3">
    <w:name w:val="Grid Table 2 Accent 3"/>
    <w:basedOn w:val="TableNormal"/>
    <w:uiPriority w:val="47"/>
    <w:rsid w:val="00631A3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631A3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1">
    <w:name w:val="List Table 1 Light Accent 1"/>
    <w:basedOn w:val="TableNormal"/>
    <w:uiPriority w:val="46"/>
    <w:rsid w:val="00631A3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7Colorful-Accent5">
    <w:name w:val="List Table 7 Colorful Accent 5"/>
    <w:basedOn w:val="TableNormal"/>
    <w:uiPriority w:val="52"/>
    <w:rsid w:val="00631A30"/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2F484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484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ody">
    <w:name w:val="Body"/>
    <w:rsid w:val="002F484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ListParagraph">
    <w:name w:val="List Paragraph"/>
    <w:basedOn w:val="Normal"/>
    <w:uiPriority w:val="34"/>
    <w:qFormat/>
    <w:rsid w:val="002458B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F1B8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6F1B84"/>
    <w:rPr>
      <w:b/>
      <w:bCs/>
    </w:rPr>
  </w:style>
  <w:style w:type="character" w:customStyle="1" w:styleId="apple-converted-space">
    <w:name w:val="apple-converted-space"/>
    <w:basedOn w:val="DefaultParagraphFont"/>
    <w:rsid w:val="006F1B84"/>
  </w:style>
  <w:style w:type="character" w:styleId="Hyperlink">
    <w:name w:val="Hyperlink"/>
    <w:basedOn w:val="DefaultParagraphFont"/>
    <w:uiPriority w:val="99"/>
    <w:unhideWhenUsed/>
    <w:rsid w:val="006F1B84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5FD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5FD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5FD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25F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5FDC"/>
  </w:style>
  <w:style w:type="paragraph" w:styleId="Footer">
    <w:name w:val="footer"/>
    <w:basedOn w:val="Normal"/>
    <w:link w:val="FooterChar"/>
    <w:uiPriority w:val="99"/>
    <w:unhideWhenUsed/>
    <w:rsid w:val="00425F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5FDC"/>
  </w:style>
  <w:style w:type="character" w:styleId="PageNumber">
    <w:name w:val="page number"/>
    <w:basedOn w:val="DefaultParagraphFont"/>
    <w:uiPriority w:val="99"/>
    <w:semiHidden/>
    <w:unhideWhenUsed/>
    <w:rsid w:val="00425FDC"/>
  </w:style>
  <w:style w:type="character" w:customStyle="1" w:styleId="UnresolvedMention1">
    <w:name w:val="Unresolved Mention1"/>
    <w:basedOn w:val="DefaultParagraphFont"/>
    <w:uiPriority w:val="99"/>
    <w:rsid w:val="003206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25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7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14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4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8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9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66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0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0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0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6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67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1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0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0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8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8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8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4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3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0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2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1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7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9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3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593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5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3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5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1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3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1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62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79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9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13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9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1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9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5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6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2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3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5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3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5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23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6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63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4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29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2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6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7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4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5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6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83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2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9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8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4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4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1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7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2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0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5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06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3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5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1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gresscoaisl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A</dc:creator>
  <cp:keywords/>
  <dc:description/>
  <cp:lastModifiedBy>Himal Jayatilake</cp:lastModifiedBy>
  <cp:revision>2</cp:revision>
  <cp:lastPrinted>2024-06-29T13:38:00Z</cp:lastPrinted>
  <dcterms:created xsi:type="dcterms:W3CDTF">2025-04-02T06:52:00Z</dcterms:created>
  <dcterms:modified xsi:type="dcterms:W3CDTF">2025-04-02T06:52:00Z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e947d9b5f5c3d20d7989cf62b3a9b01564214592993906daad41007ecd940283</vt:lpwstr>
  </property>
</Properties>
</file>